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52"/>
        <w:gridCol w:w="367"/>
        <w:gridCol w:w="709"/>
        <w:gridCol w:w="1133"/>
        <w:gridCol w:w="568"/>
        <w:gridCol w:w="283"/>
        <w:gridCol w:w="142"/>
        <w:gridCol w:w="142"/>
        <w:gridCol w:w="141"/>
        <w:gridCol w:w="142"/>
        <w:gridCol w:w="256"/>
        <w:gridCol w:w="311"/>
        <w:gridCol w:w="279"/>
        <w:gridCol w:w="217"/>
        <w:gridCol w:w="71"/>
        <w:gridCol w:w="284"/>
        <w:gridCol w:w="912"/>
        <w:gridCol w:w="1214"/>
      </w:tblGrid>
      <w:tr w:rsidR="00577602" w:rsidTr="000B147B">
        <w:tc>
          <w:tcPr>
            <w:tcW w:w="9923" w:type="dxa"/>
            <w:gridSpan w:val="18"/>
          </w:tcPr>
          <w:tbl>
            <w:tblPr>
              <w:tblpPr w:leftFromText="141" w:rightFromText="141" w:vertAnchor="text" w:horzAnchor="page" w:tblpX="4762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1440"/>
            </w:tblGrid>
            <w:tr w:rsidR="001E00A7" w:rsidTr="00076894">
              <w:trPr>
                <w:trHeight w:val="535"/>
              </w:trPr>
              <w:tc>
                <w:tcPr>
                  <w:tcW w:w="4608" w:type="dxa"/>
                  <w:vMerge w:val="restart"/>
                  <w:shd w:val="clear" w:color="auto" w:fill="CCCCCC"/>
                </w:tcPr>
                <w:p w:rsidR="001E00A7" w:rsidRPr="00A9572B" w:rsidRDefault="001E00A7" w:rsidP="001E00A7">
                  <w:pPr>
                    <w:rPr>
                      <w:rFonts w:ascii="Arial" w:hAnsi="Arial" w:cs="Arial"/>
                      <w:b/>
                    </w:rPr>
                  </w:pPr>
                </w:p>
                <w:p w:rsidR="001E00A7" w:rsidRPr="00A9572B" w:rsidRDefault="001E00A7" w:rsidP="001E00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REQUERIMENTO DE ALVARÁ</w:t>
                  </w:r>
                  <w:bookmarkStart w:id="0" w:name="_GoBack"/>
                  <w:bookmarkEnd w:id="0"/>
                </w:p>
                <w:p w:rsidR="001E00A7" w:rsidRPr="00A9572B" w:rsidRDefault="001E00A7" w:rsidP="001E00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1E00A7" w:rsidRPr="00A9572B" w:rsidRDefault="001E00A7" w:rsidP="001E00A7">
                  <w:pPr>
                    <w:rPr>
                      <w:sz w:val="15"/>
                      <w:szCs w:val="15"/>
                    </w:rPr>
                  </w:pPr>
                  <w:r w:rsidRPr="00A9572B">
                    <w:rPr>
                      <w:sz w:val="15"/>
                      <w:szCs w:val="15"/>
                    </w:rPr>
                    <w:t>PETIÇÃO N°</w:t>
                  </w:r>
                </w:p>
                <w:p w:rsidR="001E00A7" w:rsidRDefault="001E00A7" w:rsidP="001E00A7"/>
              </w:tc>
            </w:tr>
            <w:tr w:rsidR="001E00A7" w:rsidTr="00076894">
              <w:trPr>
                <w:trHeight w:val="348"/>
              </w:trPr>
              <w:tc>
                <w:tcPr>
                  <w:tcW w:w="4608" w:type="dxa"/>
                  <w:vMerge/>
                  <w:shd w:val="clear" w:color="auto" w:fill="CCCCCC"/>
                </w:tcPr>
                <w:p w:rsidR="001E00A7" w:rsidRDefault="001E00A7" w:rsidP="001E00A7"/>
              </w:tc>
              <w:tc>
                <w:tcPr>
                  <w:tcW w:w="1440" w:type="dxa"/>
                  <w:shd w:val="clear" w:color="auto" w:fill="auto"/>
                </w:tcPr>
                <w:p w:rsidR="001E00A7" w:rsidRPr="00A9572B" w:rsidRDefault="001E00A7" w:rsidP="001E00A7">
                  <w:pPr>
                    <w:rPr>
                      <w:sz w:val="15"/>
                      <w:szCs w:val="15"/>
                    </w:rPr>
                  </w:pPr>
                  <w:r w:rsidRPr="00A9572B">
                    <w:rPr>
                      <w:sz w:val="15"/>
                      <w:szCs w:val="15"/>
                    </w:rPr>
                    <w:t>PROCESSO N°</w:t>
                  </w:r>
                </w:p>
              </w:tc>
            </w:tr>
          </w:tbl>
          <w:p w:rsidR="001E00A7" w:rsidRDefault="00356A56" w:rsidP="001E00A7">
            <w:pPr>
              <w:spacing w:line="360" w:lineRule="auto"/>
              <w:ind w:left="-7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0;text-align:left;margin-left:-3.75pt;margin-top:.4pt;width:191.65pt;height:72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weight=".5pt">
                  <v:textbox style="mso-next-textbox:#Caixa de Texto 2">
                    <w:txbxContent>
                      <w:p w:rsidR="001E00A7" w:rsidRDefault="001E00A7" w:rsidP="001E00A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09825" cy="400050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77602" w:rsidRPr="00577602" w:rsidRDefault="00577602" w:rsidP="00577602">
            <w:pPr>
              <w:pStyle w:val="Ttulo1"/>
              <w:outlineLvl w:val="0"/>
            </w:pPr>
            <w:r w:rsidRPr="00577602">
              <w:t>DADOS DA EMPRESA</w:t>
            </w:r>
          </w:p>
        </w:tc>
      </w:tr>
      <w:tr w:rsidR="00577602" w:rsidTr="000677D0">
        <w:tc>
          <w:tcPr>
            <w:tcW w:w="2752" w:type="dxa"/>
          </w:tcPr>
          <w:p w:rsidR="00577602" w:rsidRPr="00577602" w:rsidRDefault="00577602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INSCRIÇÃO MUNICIPAL Nº</w:t>
            </w:r>
          </w:p>
          <w:p w:rsidR="00577602" w:rsidRPr="00577602" w:rsidRDefault="00577602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8"/>
          </w:tcPr>
          <w:p w:rsidR="00577602" w:rsidRPr="00577602" w:rsidRDefault="000677D0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Data de início da atividade</w:t>
            </w:r>
          </w:p>
          <w:p w:rsidR="00577602" w:rsidRPr="00577602" w:rsidRDefault="00577602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_____/______/_________</w:t>
            </w:r>
          </w:p>
        </w:tc>
        <w:tc>
          <w:tcPr>
            <w:tcW w:w="3686" w:type="dxa"/>
            <w:gridSpan w:val="9"/>
          </w:tcPr>
          <w:p w:rsidR="00577602" w:rsidRPr="00577602" w:rsidRDefault="000677D0" w:rsidP="00577602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Datade encerramento da atividade</w:t>
            </w:r>
          </w:p>
          <w:p w:rsidR="00577602" w:rsidRPr="00577602" w:rsidRDefault="00577602" w:rsidP="00577602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 xml:space="preserve"> ______/______/________</w:t>
            </w:r>
          </w:p>
        </w:tc>
      </w:tr>
      <w:tr w:rsidR="00577602" w:rsidTr="000B147B">
        <w:tc>
          <w:tcPr>
            <w:tcW w:w="9923" w:type="dxa"/>
            <w:gridSpan w:val="18"/>
          </w:tcPr>
          <w:p w:rsidR="00577602" w:rsidRPr="00577602" w:rsidRDefault="002E76D4" w:rsidP="002859BE">
            <w:pPr>
              <w:rPr>
                <w:rFonts w:ascii="Arial" w:hAnsi="Arial" w:cs="Arial"/>
              </w:rPr>
            </w:pPr>
            <w:r w:rsidRPr="00577602">
              <w:rPr>
                <w:rFonts w:ascii="Arial" w:hAnsi="Arial" w:cs="Arial"/>
                <w:sz w:val="18"/>
              </w:rPr>
              <w:t>Nome ou razão social completo</w:t>
            </w:r>
            <w:r w:rsidR="00577602" w:rsidRPr="00577602">
              <w:rPr>
                <w:rFonts w:ascii="Arial" w:hAnsi="Arial" w:cs="Arial"/>
                <w:sz w:val="18"/>
              </w:rPr>
              <w:t>:</w:t>
            </w:r>
          </w:p>
          <w:p w:rsidR="00577602" w:rsidRPr="00577602" w:rsidRDefault="00577602" w:rsidP="002859BE">
            <w:pPr>
              <w:rPr>
                <w:rFonts w:ascii="Arial" w:hAnsi="Arial" w:cs="Arial"/>
              </w:rPr>
            </w:pPr>
          </w:p>
        </w:tc>
      </w:tr>
      <w:tr w:rsidR="002E76D4" w:rsidTr="00BA412F">
        <w:tc>
          <w:tcPr>
            <w:tcW w:w="4961" w:type="dxa"/>
            <w:gridSpan w:val="4"/>
          </w:tcPr>
          <w:p w:rsidR="002E76D4" w:rsidRPr="00577602" w:rsidRDefault="002E76D4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Nome fantasia:</w:t>
            </w:r>
          </w:p>
        </w:tc>
        <w:tc>
          <w:tcPr>
            <w:tcW w:w="4962" w:type="dxa"/>
            <w:gridSpan w:val="14"/>
          </w:tcPr>
          <w:p w:rsidR="002E76D4" w:rsidRDefault="002E76D4" w:rsidP="00285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CNPJ</w:t>
            </w:r>
          </w:p>
          <w:p w:rsidR="002E76D4" w:rsidRPr="00577602" w:rsidRDefault="002E76D4" w:rsidP="002859BE">
            <w:pPr>
              <w:rPr>
                <w:rFonts w:ascii="Arial" w:hAnsi="Arial" w:cs="Arial"/>
                <w:sz w:val="20"/>
              </w:rPr>
            </w:pPr>
          </w:p>
        </w:tc>
      </w:tr>
      <w:tr w:rsidR="00577602" w:rsidTr="000B147B">
        <w:tc>
          <w:tcPr>
            <w:tcW w:w="7225" w:type="dxa"/>
            <w:gridSpan w:val="13"/>
          </w:tcPr>
          <w:p w:rsidR="00577602" w:rsidRDefault="00577602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Endereço</w:t>
            </w:r>
          </w:p>
          <w:p w:rsidR="000677D0" w:rsidRPr="00577602" w:rsidRDefault="000677D0" w:rsidP="00285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8" w:type="dxa"/>
            <w:gridSpan w:val="5"/>
          </w:tcPr>
          <w:p w:rsidR="00577602" w:rsidRPr="00577602" w:rsidRDefault="00577602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Nº</w:t>
            </w:r>
          </w:p>
          <w:p w:rsidR="00577602" w:rsidRPr="00577602" w:rsidRDefault="00577602" w:rsidP="002859BE">
            <w:pPr>
              <w:rPr>
                <w:rFonts w:ascii="Arial" w:hAnsi="Arial" w:cs="Arial"/>
                <w:sz w:val="20"/>
              </w:rPr>
            </w:pPr>
          </w:p>
        </w:tc>
      </w:tr>
      <w:tr w:rsidR="00577602" w:rsidTr="000B147B">
        <w:tc>
          <w:tcPr>
            <w:tcW w:w="2752" w:type="dxa"/>
          </w:tcPr>
          <w:p w:rsidR="00577602" w:rsidRDefault="00577602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Bairro</w:t>
            </w:r>
          </w:p>
          <w:p w:rsidR="000677D0" w:rsidRPr="00577602" w:rsidRDefault="000677D0" w:rsidP="00285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3" w:type="dxa"/>
            <w:gridSpan w:val="12"/>
          </w:tcPr>
          <w:p w:rsidR="00577602" w:rsidRDefault="00577602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Município</w:t>
            </w:r>
          </w:p>
          <w:p w:rsidR="000677D0" w:rsidRPr="00577602" w:rsidRDefault="000677D0" w:rsidP="00285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8" w:type="dxa"/>
            <w:gridSpan w:val="5"/>
          </w:tcPr>
          <w:p w:rsidR="000677D0" w:rsidRPr="00577602" w:rsidRDefault="00577602" w:rsidP="002859BE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Telefone</w:t>
            </w:r>
          </w:p>
          <w:p w:rsidR="00577602" w:rsidRPr="00577602" w:rsidRDefault="00577602" w:rsidP="002859BE">
            <w:pPr>
              <w:rPr>
                <w:rFonts w:ascii="Arial" w:hAnsi="Arial" w:cs="Arial"/>
                <w:sz w:val="20"/>
              </w:rPr>
            </w:pPr>
          </w:p>
        </w:tc>
      </w:tr>
      <w:tr w:rsidR="002849E3" w:rsidTr="002849E3">
        <w:trPr>
          <w:trHeight w:val="503"/>
        </w:trPr>
        <w:tc>
          <w:tcPr>
            <w:tcW w:w="4961" w:type="dxa"/>
            <w:gridSpan w:val="4"/>
          </w:tcPr>
          <w:p w:rsidR="002849E3" w:rsidRDefault="002849E3" w:rsidP="00BB5A4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849E3" w:rsidRPr="002849E3" w:rsidRDefault="002849E3" w:rsidP="008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9E3">
              <w:rPr>
                <w:rFonts w:ascii="Arial" w:hAnsi="Arial" w:cs="Arial"/>
                <w:szCs w:val="24"/>
              </w:rPr>
              <w:t>REGIME TRIBUTÁRIO</w:t>
            </w:r>
          </w:p>
        </w:tc>
        <w:tc>
          <w:tcPr>
            <w:tcW w:w="4962" w:type="dxa"/>
            <w:gridSpan w:val="14"/>
            <w:vMerge w:val="restart"/>
          </w:tcPr>
          <w:p w:rsidR="002849E3" w:rsidRDefault="002849E3" w:rsidP="00B66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  <w:p w:rsidR="002849E3" w:rsidRDefault="002849E3" w:rsidP="00B6640D">
            <w:pPr>
              <w:rPr>
                <w:rFonts w:ascii="Arial" w:hAnsi="Arial" w:cs="Arial"/>
                <w:sz w:val="20"/>
              </w:rPr>
            </w:pPr>
          </w:p>
          <w:p w:rsidR="002849E3" w:rsidRDefault="002849E3" w:rsidP="002849E3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Optante pelo Simples:  SIM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    </w:t>
            </w:r>
          </w:p>
          <w:p w:rsidR="002849E3" w:rsidRDefault="002849E3" w:rsidP="002849E3">
            <w:pPr>
              <w:spacing w:line="480" w:lineRule="auto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NÃO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</w:t>
            </w:r>
          </w:p>
          <w:p w:rsidR="002849E3" w:rsidRPr="00BB5A47" w:rsidRDefault="002849E3" w:rsidP="00B6640D">
            <w:pPr>
              <w:jc w:val="center"/>
              <w:rPr>
                <w:b/>
              </w:rPr>
            </w:pPr>
          </w:p>
        </w:tc>
      </w:tr>
      <w:tr w:rsidR="002849E3" w:rsidTr="007E6570">
        <w:trPr>
          <w:trHeight w:val="502"/>
        </w:trPr>
        <w:tc>
          <w:tcPr>
            <w:tcW w:w="4961" w:type="dxa"/>
            <w:gridSpan w:val="4"/>
          </w:tcPr>
          <w:p w:rsidR="002849E3" w:rsidRDefault="002849E3" w:rsidP="002849E3">
            <w:pPr>
              <w:rPr>
                <w:rFonts w:ascii="Arial" w:hAnsi="Arial" w:cs="Arial"/>
                <w:sz w:val="20"/>
              </w:rPr>
            </w:pPr>
          </w:p>
          <w:p w:rsidR="002849E3" w:rsidRDefault="002849E3" w:rsidP="00284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MEI 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)                (      ) ME</w:t>
            </w:r>
          </w:p>
          <w:p w:rsidR="002849E3" w:rsidRDefault="002849E3" w:rsidP="00284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EPP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)                (      )OUTRA FORMA</w:t>
            </w:r>
          </w:p>
          <w:p w:rsidR="002849E3" w:rsidRDefault="002849E3" w:rsidP="00284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2849E3" w:rsidRDefault="002849E3" w:rsidP="002849E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62" w:type="dxa"/>
            <w:gridSpan w:val="14"/>
            <w:vMerge/>
          </w:tcPr>
          <w:p w:rsidR="002849E3" w:rsidRDefault="002849E3" w:rsidP="00B6640D">
            <w:pPr>
              <w:rPr>
                <w:rFonts w:ascii="Arial" w:hAnsi="Arial" w:cs="Arial"/>
                <w:sz w:val="20"/>
              </w:rPr>
            </w:pPr>
          </w:p>
        </w:tc>
      </w:tr>
      <w:tr w:rsidR="002E76D4" w:rsidTr="00F42FD8">
        <w:trPr>
          <w:trHeight w:val="585"/>
        </w:trPr>
        <w:tc>
          <w:tcPr>
            <w:tcW w:w="6635" w:type="dxa"/>
            <w:gridSpan w:val="11"/>
          </w:tcPr>
          <w:p w:rsidR="002E76D4" w:rsidRPr="00BB5A47" w:rsidRDefault="002E76D4" w:rsidP="000677D0">
            <w:pPr>
              <w:pStyle w:val="Ttulo2"/>
              <w:outlineLvl w:val="1"/>
            </w:pPr>
            <w:r w:rsidRPr="00BB5A47">
              <w:rPr>
                <w:rFonts w:ascii="Arial" w:hAnsi="Arial" w:cs="Arial"/>
                <w:sz w:val="22"/>
              </w:rPr>
              <w:t>ESPÉCIE DE ESTABELECIMENTO</w:t>
            </w:r>
          </w:p>
          <w:p w:rsidR="002E76D4" w:rsidRDefault="002E76D4" w:rsidP="00D66A5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Estabelecimento único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      Matriz (         )   Filial (         )</w:t>
            </w:r>
          </w:p>
          <w:p w:rsidR="002E76D4" w:rsidRPr="00BB5A47" w:rsidRDefault="002E76D4" w:rsidP="00D66A5F">
            <w:pPr>
              <w:jc w:val="center"/>
            </w:pPr>
          </w:p>
        </w:tc>
        <w:tc>
          <w:tcPr>
            <w:tcW w:w="3288" w:type="dxa"/>
            <w:gridSpan w:val="7"/>
          </w:tcPr>
          <w:p w:rsidR="002E76D4" w:rsidRDefault="002E76D4" w:rsidP="002E76D4">
            <w:pPr>
              <w:pStyle w:val="Ttulo3"/>
              <w:ind w:firstLine="0"/>
              <w:outlineLvl w:val="2"/>
            </w:pPr>
            <w:r w:rsidRPr="00B6640D">
              <w:t>ÁREA UTILIZADA EM M²</w:t>
            </w:r>
          </w:p>
          <w:p w:rsidR="002E76D4" w:rsidRPr="002E76D4" w:rsidRDefault="002E76D4" w:rsidP="002E76D4"/>
        </w:tc>
      </w:tr>
      <w:tr w:rsidR="002E76D4" w:rsidTr="00646154">
        <w:trPr>
          <w:trHeight w:val="1367"/>
        </w:trPr>
        <w:tc>
          <w:tcPr>
            <w:tcW w:w="9923" w:type="dxa"/>
            <w:gridSpan w:val="18"/>
          </w:tcPr>
          <w:p w:rsidR="002E76D4" w:rsidRPr="00834295" w:rsidRDefault="002E76D4" w:rsidP="00D66A5F">
            <w:pPr>
              <w:pStyle w:val="Ttulo1"/>
              <w:outlineLvl w:val="0"/>
              <w:rPr>
                <w:szCs w:val="20"/>
              </w:rPr>
            </w:pPr>
            <w:r w:rsidRPr="00834295">
              <w:rPr>
                <w:szCs w:val="20"/>
              </w:rPr>
              <w:t>HORÁRIO DE FUNCIONAMENTO</w:t>
            </w:r>
          </w:p>
          <w:p w:rsidR="002E76D4" w:rsidRPr="00834295" w:rsidRDefault="002E76D4" w:rsidP="00D66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E3" w:rsidRPr="00834295" w:rsidRDefault="002E76D4" w:rsidP="00834295">
            <w:pPr>
              <w:rPr>
                <w:rFonts w:ascii="Arial" w:hAnsi="Arial" w:cs="Arial"/>
                <w:sz w:val="20"/>
                <w:szCs w:val="20"/>
              </w:rPr>
            </w:pPr>
            <w:r w:rsidRPr="00834295">
              <w:rPr>
                <w:rFonts w:ascii="Arial" w:hAnsi="Arial" w:cs="Arial"/>
                <w:sz w:val="20"/>
                <w:szCs w:val="20"/>
              </w:rPr>
              <w:t xml:space="preserve">Segunda Feira à Sexta </w:t>
            </w:r>
            <w:proofErr w:type="gramStart"/>
            <w:r w:rsidRPr="00834295">
              <w:rPr>
                <w:rFonts w:ascii="Arial" w:hAnsi="Arial" w:cs="Arial"/>
                <w:sz w:val="20"/>
                <w:szCs w:val="20"/>
              </w:rPr>
              <w:t>Feira :</w:t>
            </w:r>
            <w:proofErr w:type="gramEnd"/>
            <w:r w:rsidRPr="00834295">
              <w:rPr>
                <w:rFonts w:ascii="Arial" w:hAnsi="Arial" w:cs="Arial"/>
                <w:sz w:val="20"/>
                <w:szCs w:val="20"/>
              </w:rPr>
              <w:t xml:space="preserve"> das _______h  às _____h     </w:t>
            </w:r>
          </w:p>
          <w:p w:rsidR="002E76D4" w:rsidRPr="00834295" w:rsidRDefault="002E76D4" w:rsidP="008342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4295">
              <w:rPr>
                <w:rFonts w:ascii="Arial" w:hAnsi="Arial" w:cs="Arial"/>
                <w:sz w:val="20"/>
                <w:szCs w:val="20"/>
              </w:rPr>
              <w:t>Sábados :</w:t>
            </w:r>
            <w:proofErr w:type="gramEnd"/>
            <w:r w:rsidRPr="00834295">
              <w:rPr>
                <w:rFonts w:ascii="Arial" w:hAnsi="Arial" w:cs="Arial"/>
                <w:sz w:val="20"/>
                <w:szCs w:val="20"/>
              </w:rPr>
              <w:t xml:space="preserve"> das ________h  às _________h</w:t>
            </w:r>
          </w:p>
          <w:p w:rsidR="002E76D4" w:rsidRPr="00834295" w:rsidRDefault="002E76D4" w:rsidP="00834295">
            <w:pPr>
              <w:rPr>
                <w:rFonts w:ascii="Arial" w:hAnsi="Arial" w:cs="Arial"/>
                <w:sz w:val="20"/>
                <w:szCs w:val="20"/>
              </w:rPr>
            </w:pPr>
            <w:r w:rsidRPr="00834295">
              <w:rPr>
                <w:rFonts w:ascii="Arial" w:hAnsi="Arial" w:cs="Arial"/>
                <w:sz w:val="20"/>
                <w:szCs w:val="20"/>
              </w:rPr>
              <w:t>Domingos e Feriados: das _________hàs __________h</w:t>
            </w:r>
          </w:p>
          <w:p w:rsidR="002E76D4" w:rsidRPr="00D66A5F" w:rsidRDefault="002E76D4" w:rsidP="00D66A5F">
            <w:pPr>
              <w:rPr>
                <w:b/>
                <w:sz w:val="20"/>
              </w:rPr>
            </w:pPr>
          </w:p>
        </w:tc>
      </w:tr>
      <w:tr w:rsidR="0046171F" w:rsidTr="000B147B">
        <w:tc>
          <w:tcPr>
            <w:tcW w:w="7442" w:type="dxa"/>
            <w:gridSpan w:val="14"/>
          </w:tcPr>
          <w:p w:rsidR="0046171F" w:rsidRPr="0046171F" w:rsidRDefault="0046171F" w:rsidP="0046171F">
            <w:pPr>
              <w:pStyle w:val="Ttulo1"/>
              <w:outlineLvl w:val="0"/>
            </w:pPr>
            <w:r>
              <w:t>DISCRIMINAÇÃO DAS ATIVIDADES</w:t>
            </w:r>
          </w:p>
        </w:tc>
        <w:tc>
          <w:tcPr>
            <w:tcW w:w="1267" w:type="dxa"/>
            <w:gridSpan w:val="3"/>
          </w:tcPr>
          <w:p w:rsidR="0046171F" w:rsidRPr="00577602" w:rsidRDefault="00BB5A47" w:rsidP="00285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serviço</w:t>
            </w:r>
          </w:p>
        </w:tc>
        <w:tc>
          <w:tcPr>
            <w:tcW w:w="1214" w:type="dxa"/>
          </w:tcPr>
          <w:p w:rsidR="0046171F" w:rsidRPr="00577602" w:rsidRDefault="00BB5A47" w:rsidP="00285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Comércio</w:t>
            </w:r>
          </w:p>
        </w:tc>
      </w:tr>
      <w:tr w:rsidR="00BB5A47" w:rsidTr="000B147B">
        <w:tc>
          <w:tcPr>
            <w:tcW w:w="7442" w:type="dxa"/>
            <w:gridSpan w:val="14"/>
          </w:tcPr>
          <w:p w:rsidR="00BB5A47" w:rsidRPr="00B6640D" w:rsidRDefault="00BB5A47" w:rsidP="00B6640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640D">
              <w:rPr>
                <w:rFonts w:ascii="Arial" w:hAnsi="Arial" w:cs="Arial"/>
                <w:sz w:val="20"/>
                <w:szCs w:val="20"/>
              </w:rPr>
              <w:t xml:space="preserve">01- </w:t>
            </w:r>
          </w:p>
        </w:tc>
        <w:tc>
          <w:tcPr>
            <w:tcW w:w="1267" w:type="dxa"/>
            <w:gridSpan w:val="3"/>
          </w:tcPr>
          <w:p w:rsidR="00BB5A47" w:rsidRPr="00577602" w:rsidRDefault="00BB5A47" w:rsidP="00285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</w:tcPr>
          <w:p w:rsidR="00BB5A47" w:rsidRPr="00577602" w:rsidRDefault="00BB5A47" w:rsidP="002859BE">
            <w:pPr>
              <w:rPr>
                <w:rFonts w:ascii="Arial" w:hAnsi="Arial" w:cs="Arial"/>
                <w:sz w:val="20"/>
              </w:rPr>
            </w:pPr>
          </w:p>
        </w:tc>
      </w:tr>
      <w:tr w:rsidR="00BB5A47" w:rsidTr="000B147B">
        <w:tc>
          <w:tcPr>
            <w:tcW w:w="7442" w:type="dxa"/>
            <w:gridSpan w:val="14"/>
          </w:tcPr>
          <w:p w:rsidR="00BB5A47" w:rsidRPr="00B6640D" w:rsidRDefault="00BB5A47" w:rsidP="00B6640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640D">
              <w:rPr>
                <w:rFonts w:ascii="Arial" w:hAnsi="Arial" w:cs="Arial"/>
                <w:sz w:val="20"/>
                <w:szCs w:val="20"/>
              </w:rPr>
              <w:t>02-</w:t>
            </w:r>
          </w:p>
        </w:tc>
        <w:tc>
          <w:tcPr>
            <w:tcW w:w="1267" w:type="dxa"/>
            <w:gridSpan w:val="3"/>
          </w:tcPr>
          <w:p w:rsidR="00BB5A47" w:rsidRDefault="00BB5A47"/>
        </w:tc>
        <w:tc>
          <w:tcPr>
            <w:tcW w:w="1214" w:type="dxa"/>
          </w:tcPr>
          <w:p w:rsidR="00BB5A47" w:rsidRDefault="00BB5A47"/>
        </w:tc>
      </w:tr>
      <w:tr w:rsidR="00BB5A47" w:rsidTr="000B147B">
        <w:tc>
          <w:tcPr>
            <w:tcW w:w="7442" w:type="dxa"/>
            <w:gridSpan w:val="14"/>
          </w:tcPr>
          <w:p w:rsidR="00BB5A47" w:rsidRPr="00B6640D" w:rsidRDefault="00BB5A47" w:rsidP="00B6640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640D">
              <w:rPr>
                <w:rFonts w:ascii="Arial" w:hAnsi="Arial" w:cs="Arial"/>
                <w:sz w:val="20"/>
                <w:szCs w:val="20"/>
              </w:rPr>
              <w:t>03-</w:t>
            </w:r>
          </w:p>
        </w:tc>
        <w:tc>
          <w:tcPr>
            <w:tcW w:w="1267" w:type="dxa"/>
            <w:gridSpan w:val="3"/>
          </w:tcPr>
          <w:p w:rsidR="00BB5A47" w:rsidRDefault="00BB5A47"/>
        </w:tc>
        <w:tc>
          <w:tcPr>
            <w:tcW w:w="1214" w:type="dxa"/>
          </w:tcPr>
          <w:p w:rsidR="00BB5A47" w:rsidRDefault="00BB5A47"/>
        </w:tc>
      </w:tr>
      <w:tr w:rsidR="00BB5A47" w:rsidTr="000B147B">
        <w:tc>
          <w:tcPr>
            <w:tcW w:w="7442" w:type="dxa"/>
            <w:gridSpan w:val="14"/>
          </w:tcPr>
          <w:p w:rsidR="00BB5A47" w:rsidRPr="00B6640D" w:rsidRDefault="00BB5A47" w:rsidP="00B6640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6640D">
              <w:rPr>
                <w:rFonts w:ascii="Arial" w:hAnsi="Arial" w:cs="Arial"/>
                <w:sz w:val="20"/>
                <w:szCs w:val="20"/>
              </w:rPr>
              <w:t>04-</w:t>
            </w:r>
          </w:p>
        </w:tc>
        <w:tc>
          <w:tcPr>
            <w:tcW w:w="1267" w:type="dxa"/>
            <w:gridSpan w:val="3"/>
          </w:tcPr>
          <w:p w:rsidR="00BB5A47" w:rsidRDefault="00BB5A47"/>
        </w:tc>
        <w:tc>
          <w:tcPr>
            <w:tcW w:w="1214" w:type="dxa"/>
          </w:tcPr>
          <w:p w:rsidR="00BB5A47" w:rsidRDefault="00BB5A47"/>
        </w:tc>
      </w:tr>
      <w:tr w:rsidR="00BB5A47" w:rsidTr="000B147B">
        <w:tc>
          <w:tcPr>
            <w:tcW w:w="9923" w:type="dxa"/>
            <w:gridSpan w:val="18"/>
          </w:tcPr>
          <w:p w:rsidR="00BB5A47" w:rsidRDefault="00BB5A47" w:rsidP="00BB5A47">
            <w:pPr>
              <w:pStyle w:val="Ttulo1"/>
              <w:outlineLvl w:val="0"/>
              <w:rPr>
                <w:sz w:val="8"/>
                <w:szCs w:val="8"/>
              </w:rPr>
            </w:pPr>
          </w:p>
          <w:p w:rsidR="00BB5A47" w:rsidRDefault="00BB5A47" w:rsidP="00BB5A47">
            <w:pPr>
              <w:pStyle w:val="Ttulo1"/>
              <w:outlineLvl w:val="0"/>
              <w:rPr>
                <w:sz w:val="8"/>
                <w:szCs w:val="8"/>
              </w:rPr>
            </w:pPr>
            <w:r w:rsidRPr="00BB5A47">
              <w:t>NOME E ENDEREÇO DO TITULAR, SÓCIOS OU DIRETORES</w:t>
            </w:r>
          </w:p>
          <w:p w:rsidR="00BB5A47" w:rsidRPr="00BB5A47" w:rsidRDefault="00BB5A47" w:rsidP="00BB5A4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7E37" w:rsidTr="0045386B">
        <w:trPr>
          <w:trHeight w:val="578"/>
        </w:trPr>
        <w:tc>
          <w:tcPr>
            <w:tcW w:w="6096" w:type="dxa"/>
            <w:gridSpan w:val="8"/>
            <w:vMerge w:val="restart"/>
          </w:tcPr>
          <w:p w:rsidR="00D67E37" w:rsidRPr="00577602" w:rsidRDefault="00D67E37" w:rsidP="002849E3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  <w:p w:rsidR="00D67E37" w:rsidRPr="00577602" w:rsidRDefault="00D67E37" w:rsidP="000314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1417" w:type="dxa"/>
            <w:gridSpan w:val="7"/>
            <w:vMerge w:val="restart"/>
          </w:tcPr>
          <w:p w:rsidR="00D67E37" w:rsidRPr="00834295" w:rsidRDefault="00D67E37" w:rsidP="0045386B">
            <w:pPr>
              <w:spacing w:line="360" w:lineRule="auto"/>
              <w:rPr>
                <w:rFonts w:ascii="Arial" w:hAnsi="Arial" w:cs="Arial"/>
                <w:sz w:val="12"/>
              </w:rPr>
            </w:pPr>
            <w:proofErr w:type="gramStart"/>
            <w:r w:rsidRPr="00834295">
              <w:rPr>
                <w:rFonts w:ascii="Arial" w:hAnsi="Arial" w:cs="Arial"/>
                <w:sz w:val="12"/>
              </w:rPr>
              <w:t xml:space="preserve">PORCENTAGEM </w:t>
            </w:r>
            <w:r>
              <w:rPr>
                <w:rFonts w:ascii="Arial" w:hAnsi="Arial" w:cs="Arial"/>
                <w:sz w:val="12"/>
              </w:rPr>
              <w:t xml:space="preserve"> %</w:t>
            </w:r>
            <w:proofErr w:type="gramEnd"/>
          </w:p>
        </w:tc>
        <w:tc>
          <w:tcPr>
            <w:tcW w:w="2410" w:type="dxa"/>
            <w:gridSpan w:val="3"/>
          </w:tcPr>
          <w:p w:rsidR="00D67E37" w:rsidRPr="00577602" w:rsidRDefault="00D67E37" w:rsidP="004538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 Nº</w:t>
            </w:r>
          </w:p>
        </w:tc>
      </w:tr>
      <w:tr w:rsidR="00D67E37" w:rsidTr="00D67E37">
        <w:trPr>
          <w:trHeight w:val="324"/>
        </w:trPr>
        <w:tc>
          <w:tcPr>
            <w:tcW w:w="6096" w:type="dxa"/>
            <w:gridSpan w:val="8"/>
            <w:vMerge/>
          </w:tcPr>
          <w:p w:rsidR="00D67E37" w:rsidRDefault="00D67E37" w:rsidP="000314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7"/>
            <w:vMerge/>
          </w:tcPr>
          <w:p w:rsidR="00D67E37" w:rsidRPr="00834295" w:rsidRDefault="00D67E37" w:rsidP="002859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10" w:type="dxa"/>
            <w:gridSpan w:val="3"/>
          </w:tcPr>
          <w:p w:rsidR="00D67E37" w:rsidRPr="00577602" w:rsidRDefault="00D67E37" w:rsidP="004538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 Nº</w:t>
            </w:r>
          </w:p>
        </w:tc>
      </w:tr>
      <w:tr w:rsidR="00D67E37" w:rsidTr="0045386B">
        <w:trPr>
          <w:trHeight w:val="345"/>
        </w:trPr>
        <w:tc>
          <w:tcPr>
            <w:tcW w:w="6096" w:type="dxa"/>
            <w:gridSpan w:val="8"/>
            <w:vMerge w:val="restart"/>
          </w:tcPr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</w:t>
            </w:r>
          </w:p>
          <w:p w:rsidR="00D67E37" w:rsidRPr="00577602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1417" w:type="dxa"/>
            <w:gridSpan w:val="7"/>
            <w:vMerge w:val="restart"/>
          </w:tcPr>
          <w:p w:rsidR="00D67E37" w:rsidRPr="00834295" w:rsidRDefault="00D67E37" w:rsidP="00834295">
            <w:pPr>
              <w:spacing w:line="360" w:lineRule="auto"/>
              <w:rPr>
                <w:rFonts w:ascii="Arial" w:hAnsi="Arial" w:cs="Arial"/>
                <w:sz w:val="12"/>
              </w:rPr>
            </w:pPr>
            <w:r w:rsidRPr="00834295">
              <w:rPr>
                <w:rFonts w:ascii="Arial" w:hAnsi="Arial" w:cs="Arial"/>
                <w:sz w:val="12"/>
              </w:rPr>
              <w:t>PORCENTAGEM</w:t>
            </w:r>
            <w:r>
              <w:rPr>
                <w:rFonts w:ascii="Arial" w:hAnsi="Arial" w:cs="Arial"/>
                <w:sz w:val="12"/>
              </w:rPr>
              <w:t xml:space="preserve"> %</w:t>
            </w:r>
          </w:p>
        </w:tc>
        <w:tc>
          <w:tcPr>
            <w:tcW w:w="2410" w:type="dxa"/>
            <w:gridSpan w:val="3"/>
          </w:tcPr>
          <w:p w:rsidR="00D67E37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 Nº</w:t>
            </w:r>
          </w:p>
          <w:p w:rsidR="00D67E37" w:rsidRPr="00577602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7E37" w:rsidTr="0045386B">
        <w:trPr>
          <w:trHeight w:val="345"/>
        </w:trPr>
        <w:tc>
          <w:tcPr>
            <w:tcW w:w="6096" w:type="dxa"/>
            <w:gridSpan w:val="8"/>
            <w:vMerge/>
          </w:tcPr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7"/>
            <w:vMerge/>
          </w:tcPr>
          <w:p w:rsidR="00D67E37" w:rsidRPr="00834295" w:rsidRDefault="00D67E37" w:rsidP="000314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10" w:type="dxa"/>
            <w:gridSpan w:val="3"/>
          </w:tcPr>
          <w:p w:rsidR="00D67E37" w:rsidRPr="00577602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 Nº</w:t>
            </w:r>
          </w:p>
        </w:tc>
      </w:tr>
      <w:tr w:rsidR="00D67E37" w:rsidTr="0045386B">
        <w:trPr>
          <w:trHeight w:val="345"/>
        </w:trPr>
        <w:tc>
          <w:tcPr>
            <w:tcW w:w="6096" w:type="dxa"/>
            <w:gridSpan w:val="8"/>
            <w:vMerge w:val="restart"/>
          </w:tcPr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        </w:t>
            </w:r>
          </w:p>
          <w:p w:rsidR="00D67E37" w:rsidRPr="00577602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1417" w:type="dxa"/>
            <w:gridSpan w:val="7"/>
            <w:vMerge w:val="restart"/>
          </w:tcPr>
          <w:p w:rsidR="00D67E37" w:rsidRPr="00834295" w:rsidRDefault="00D67E37" w:rsidP="0003146B">
            <w:pPr>
              <w:rPr>
                <w:rFonts w:ascii="Arial" w:hAnsi="Arial" w:cs="Arial"/>
                <w:sz w:val="12"/>
              </w:rPr>
            </w:pPr>
            <w:r w:rsidRPr="00834295">
              <w:rPr>
                <w:rFonts w:ascii="Arial" w:hAnsi="Arial" w:cs="Arial"/>
                <w:sz w:val="12"/>
              </w:rPr>
              <w:t>PORCENTAGEM</w:t>
            </w:r>
            <w:r>
              <w:rPr>
                <w:rFonts w:ascii="Arial" w:hAnsi="Arial" w:cs="Arial"/>
                <w:sz w:val="12"/>
              </w:rPr>
              <w:t xml:space="preserve"> % </w:t>
            </w:r>
          </w:p>
        </w:tc>
        <w:tc>
          <w:tcPr>
            <w:tcW w:w="2410" w:type="dxa"/>
            <w:gridSpan w:val="3"/>
          </w:tcPr>
          <w:p w:rsidR="00D67E37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 Nº</w:t>
            </w:r>
          </w:p>
          <w:p w:rsidR="00D67E37" w:rsidRPr="00577602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7E37" w:rsidTr="0045386B">
        <w:trPr>
          <w:trHeight w:val="345"/>
        </w:trPr>
        <w:tc>
          <w:tcPr>
            <w:tcW w:w="6096" w:type="dxa"/>
            <w:gridSpan w:val="8"/>
            <w:vMerge/>
          </w:tcPr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7"/>
            <w:vMerge/>
          </w:tcPr>
          <w:p w:rsidR="00D67E37" w:rsidRPr="00834295" w:rsidRDefault="00D67E37" w:rsidP="0003146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10" w:type="dxa"/>
            <w:gridSpan w:val="3"/>
          </w:tcPr>
          <w:p w:rsidR="00D67E37" w:rsidRPr="00577602" w:rsidRDefault="00D67E37" w:rsidP="004B1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 Nº</w:t>
            </w:r>
          </w:p>
        </w:tc>
      </w:tr>
      <w:tr w:rsidR="00D67E37" w:rsidTr="00D67E37">
        <w:trPr>
          <w:trHeight w:val="430"/>
        </w:trPr>
        <w:tc>
          <w:tcPr>
            <w:tcW w:w="6096" w:type="dxa"/>
            <w:gridSpan w:val="8"/>
            <w:vMerge w:val="restart"/>
          </w:tcPr>
          <w:p w:rsidR="00D67E37" w:rsidRPr="00577602" w:rsidRDefault="00D67E37" w:rsidP="00834295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</w:t>
            </w:r>
          </w:p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  <w:p w:rsidR="00D67E37" w:rsidRPr="00577602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7"/>
            <w:vMerge w:val="restart"/>
          </w:tcPr>
          <w:p w:rsidR="00D67E37" w:rsidRPr="00834295" w:rsidRDefault="00D67E37" w:rsidP="0003146B">
            <w:pPr>
              <w:rPr>
                <w:rFonts w:ascii="Arial" w:hAnsi="Arial" w:cs="Arial"/>
                <w:sz w:val="12"/>
              </w:rPr>
            </w:pPr>
            <w:r w:rsidRPr="00834295">
              <w:rPr>
                <w:rFonts w:ascii="Arial" w:hAnsi="Arial" w:cs="Arial"/>
                <w:sz w:val="12"/>
              </w:rPr>
              <w:lastRenderedPageBreak/>
              <w:t>PORCENTAGEM</w:t>
            </w:r>
            <w:r>
              <w:rPr>
                <w:rFonts w:ascii="Arial" w:hAnsi="Arial" w:cs="Arial"/>
                <w:sz w:val="12"/>
              </w:rPr>
              <w:t xml:space="preserve"> %</w:t>
            </w:r>
          </w:p>
        </w:tc>
        <w:tc>
          <w:tcPr>
            <w:tcW w:w="2410" w:type="dxa"/>
            <w:gridSpan w:val="3"/>
          </w:tcPr>
          <w:p w:rsidR="00D67E37" w:rsidRPr="00577602" w:rsidRDefault="00D67E37" w:rsidP="008342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 Nº</w:t>
            </w:r>
          </w:p>
        </w:tc>
      </w:tr>
      <w:tr w:rsidR="00D67E37" w:rsidTr="0045386B">
        <w:trPr>
          <w:trHeight w:val="345"/>
        </w:trPr>
        <w:tc>
          <w:tcPr>
            <w:tcW w:w="6096" w:type="dxa"/>
            <w:gridSpan w:val="8"/>
            <w:vMerge/>
          </w:tcPr>
          <w:p w:rsidR="00D67E37" w:rsidRDefault="00D67E37" w:rsidP="0003146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7"/>
            <w:vMerge/>
          </w:tcPr>
          <w:p w:rsidR="00D67E37" w:rsidRPr="00577602" w:rsidRDefault="00D67E37" w:rsidP="000314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</w:tcPr>
          <w:p w:rsidR="00D67E37" w:rsidRPr="00577602" w:rsidRDefault="00D67E37" w:rsidP="008342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 Nº</w:t>
            </w:r>
          </w:p>
        </w:tc>
      </w:tr>
      <w:tr w:rsidR="002E76D4" w:rsidTr="00313D73">
        <w:trPr>
          <w:trHeight w:val="1505"/>
        </w:trPr>
        <w:tc>
          <w:tcPr>
            <w:tcW w:w="9923" w:type="dxa"/>
            <w:gridSpan w:val="18"/>
          </w:tcPr>
          <w:p w:rsidR="002E76D4" w:rsidRDefault="002E76D4" w:rsidP="0003146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ESTE REQUERIMENTO SE DESTINA A</w:t>
            </w:r>
            <w:r w:rsidR="00D67E37">
              <w:rPr>
                <w:rFonts w:ascii="Arial" w:hAnsi="Arial" w:cs="Arial"/>
                <w:b/>
              </w:rPr>
              <w:t xml:space="preserve"> PEDIDO DE</w:t>
            </w:r>
            <w:r>
              <w:rPr>
                <w:rFonts w:ascii="Arial" w:hAnsi="Arial" w:cs="Arial"/>
                <w:b/>
              </w:rPr>
              <w:t>:</w:t>
            </w:r>
          </w:p>
          <w:p w:rsidR="002E76D4" w:rsidRPr="002E76D4" w:rsidRDefault="002E76D4" w:rsidP="0003146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76D4" w:rsidRPr="0003146B" w:rsidRDefault="002E76D4" w:rsidP="000314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146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3146B">
              <w:rPr>
                <w:rFonts w:ascii="Arial" w:hAnsi="Arial" w:cs="Arial"/>
                <w:sz w:val="20"/>
                <w:szCs w:val="20"/>
              </w:rPr>
              <w:t xml:space="preserve">    ) ABERTURA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3146B">
              <w:rPr>
                <w:rFonts w:ascii="Arial" w:hAnsi="Arial" w:cs="Arial"/>
                <w:sz w:val="20"/>
                <w:szCs w:val="20"/>
              </w:rPr>
              <w:t>INSCRIÇÃO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      ) PARALI</w:t>
            </w:r>
            <w:r w:rsidR="00BC30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AÇÃO       (       ) ALTERAÇÃO DE _______________</w:t>
            </w:r>
          </w:p>
          <w:p w:rsidR="002E76D4" w:rsidRPr="0003146B" w:rsidRDefault="002E76D4" w:rsidP="00285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 RENOVAÇÃO                             (     ) IMUNIDADE</w:t>
            </w:r>
          </w:p>
          <w:p w:rsidR="002E76D4" w:rsidRPr="0003146B" w:rsidRDefault="002E76D4" w:rsidP="00285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2ª VIA                                           (     ) ISENÇÃO DE TAXAS     </w:t>
            </w:r>
          </w:p>
          <w:p w:rsidR="002E76D4" w:rsidRDefault="002E76D4" w:rsidP="00285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BAIXA</w:t>
            </w:r>
          </w:p>
          <w:p w:rsidR="002E76D4" w:rsidRPr="0003146B" w:rsidRDefault="002E76D4" w:rsidP="002859B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B147B" w:rsidTr="000B147B">
        <w:tc>
          <w:tcPr>
            <w:tcW w:w="9923" w:type="dxa"/>
            <w:gridSpan w:val="18"/>
          </w:tcPr>
          <w:p w:rsidR="000B147B" w:rsidRPr="000B147B" w:rsidRDefault="000B147B" w:rsidP="000B147B">
            <w:pPr>
              <w:pStyle w:val="Ttulo2"/>
              <w:outlineLvl w:val="1"/>
              <w:rPr>
                <w:rFonts w:ascii="Arial" w:hAnsi="Arial" w:cs="Arial"/>
                <w:szCs w:val="20"/>
              </w:rPr>
            </w:pPr>
            <w:r w:rsidRPr="000B147B">
              <w:rPr>
                <w:rFonts w:ascii="Arial" w:hAnsi="Arial" w:cs="Arial"/>
                <w:szCs w:val="20"/>
              </w:rPr>
              <w:t>ESCRITÓRIO DE CONTABILIDADE RESPONSÁVEL</w:t>
            </w:r>
          </w:p>
        </w:tc>
      </w:tr>
      <w:tr w:rsidR="000B147B" w:rsidTr="000B147B">
        <w:tc>
          <w:tcPr>
            <w:tcW w:w="6946" w:type="dxa"/>
            <w:gridSpan w:val="12"/>
          </w:tcPr>
          <w:p w:rsidR="000B147B" w:rsidRDefault="000B147B" w:rsidP="00285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</w:t>
            </w:r>
          </w:p>
          <w:p w:rsidR="000B147B" w:rsidRPr="0003146B" w:rsidRDefault="000B147B" w:rsidP="0028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B147B" w:rsidRPr="0003146B" w:rsidRDefault="000B147B" w:rsidP="00285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CNPJ :</w:t>
            </w:r>
            <w:proofErr w:type="gramEnd"/>
          </w:p>
        </w:tc>
      </w:tr>
      <w:tr w:rsidR="000B147B" w:rsidTr="000B147B">
        <w:tc>
          <w:tcPr>
            <w:tcW w:w="9923" w:type="dxa"/>
            <w:gridSpan w:val="18"/>
          </w:tcPr>
          <w:p w:rsidR="000B147B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0B147B" w:rsidRPr="00577602" w:rsidRDefault="000B147B" w:rsidP="002859BE">
            <w:pPr>
              <w:rPr>
                <w:rFonts w:ascii="Arial" w:hAnsi="Arial" w:cs="Arial"/>
              </w:rPr>
            </w:pPr>
          </w:p>
        </w:tc>
      </w:tr>
      <w:tr w:rsidR="000B147B" w:rsidTr="000B147B">
        <w:tc>
          <w:tcPr>
            <w:tcW w:w="5954" w:type="dxa"/>
            <w:gridSpan w:val="7"/>
          </w:tcPr>
          <w:p w:rsidR="000B147B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  <w:p w:rsidR="000B147B" w:rsidRPr="00577602" w:rsidRDefault="000B147B" w:rsidP="00285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1"/>
          </w:tcPr>
          <w:p w:rsidR="000B147B" w:rsidRPr="00577602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0B147B" w:rsidTr="000B147B">
        <w:tc>
          <w:tcPr>
            <w:tcW w:w="5954" w:type="dxa"/>
            <w:gridSpan w:val="7"/>
          </w:tcPr>
          <w:p w:rsidR="000B147B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Contador responsável</w:t>
            </w:r>
          </w:p>
          <w:p w:rsidR="000B147B" w:rsidRPr="00577602" w:rsidRDefault="000B147B" w:rsidP="002859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</w:tcPr>
          <w:p w:rsidR="000B147B" w:rsidRPr="00577602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 nº</w:t>
            </w:r>
          </w:p>
        </w:tc>
        <w:tc>
          <w:tcPr>
            <w:tcW w:w="2126" w:type="dxa"/>
            <w:gridSpan w:val="2"/>
          </w:tcPr>
          <w:p w:rsidR="000B147B" w:rsidRPr="00577602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nº</w:t>
            </w:r>
          </w:p>
        </w:tc>
      </w:tr>
      <w:tr w:rsidR="000B147B" w:rsidTr="000B147B">
        <w:tc>
          <w:tcPr>
            <w:tcW w:w="9923" w:type="dxa"/>
            <w:gridSpan w:val="18"/>
          </w:tcPr>
          <w:p w:rsidR="000B147B" w:rsidRPr="00577602" w:rsidRDefault="000B147B" w:rsidP="002859BE">
            <w:pPr>
              <w:rPr>
                <w:rFonts w:ascii="Arial" w:hAnsi="Arial" w:cs="Arial"/>
              </w:rPr>
            </w:pPr>
            <w:r w:rsidRPr="000B147B">
              <w:rPr>
                <w:rFonts w:ascii="Arial" w:hAnsi="Arial" w:cs="Arial"/>
                <w:b/>
              </w:rPr>
              <w:t>Declaro serem verdadeiras as informações prestadas e assumo total responsabilidade pelas mesmas, nos termos da legislação em vigor</w:t>
            </w:r>
            <w:r>
              <w:rPr>
                <w:rFonts w:ascii="Arial" w:hAnsi="Arial" w:cs="Arial"/>
              </w:rPr>
              <w:t>.</w:t>
            </w:r>
          </w:p>
        </w:tc>
      </w:tr>
      <w:tr w:rsidR="000B147B" w:rsidTr="000B147B">
        <w:tc>
          <w:tcPr>
            <w:tcW w:w="5529" w:type="dxa"/>
            <w:gridSpan w:val="5"/>
          </w:tcPr>
          <w:p w:rsidR="000B147B" w:rsidRDefault="000B147B" w:rsidP="002859BE">
            <w:pPr>
              <w:rPr>
                <w:rFonts w:ascii="Arial" w:hAnsi="Arial" w:cs="Arial"/>
                <w:sz w:val="20"/>
              </w:rPr>
            </w:pPr>
            <w:r w:rsidRPr="000B147B">
              <w:rPr>
                <w:rFonts w:ascii="Arial" w:hAnsi="Arial" w:cs="Arial"/>
                <w:sz w:val="20"/>
              </w:rPr>
              <w:t>Assinatura do requerente/representante</w:t>
            </w:r>
            <w:r w:rsidR="00465953">
              <w:rPr>
                <w:rFonts w:ascii="Arial" w:hAnsi="Arial" w:cs="Arial"/>
                <w:sz w:val="20"/>
              </w:rPr>
              <w:t xml:space="preserve"> legal</w:t>
            </w:r>
          </w:p>
          <w:p w:rsidR="000B147B" w:rsidRDefault="000B147B" w:rsidP="002859BE">
            <w:pPr>
              <w:rPr>
                <w:rFonts w:ascii="Arial" w:hAnsi="Arial" w:cs="Arial"/>
                <w:sz w:val="20"/>
              </w:rPr>
            </w:pPr>
          </w:p>
          <w:p w:rsidR="000B147B" w:rsidRPr="00577602" w:rsidRDefault="000B147B" w:rsidP="002859B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3"/>
          </w:tcPr>
          <w:p w:rsidR="000B147B" w:rsidRPr="00465953" w:rsidRDefault="000B147B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:rsidR="000B147B" w:rsidRPr="00577602" w:rsidRDefault="000B147B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___/____/____</w:t>
            </w:r>
          </w:p>
        </w:tc>
      </w:tr>
      <w:tr w:rsidR="000B147B" w:rsidTr="0040071D">
        <w:tc>
          <w:tcPr>
            <w:tcW w:w="9923" w:type="dxa"/>
            <w:gridSpan w:val="18"/>
          </w:tcPr>
          <w:p w:rsidR="00E303C9" w:rsidRDefault="00E303C9" w:rsidP="000B147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B147B" w:rsidRDefault="00E303C9" w:rsidP="000B147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PARA </w:t>
            </w:r>
            <w:r w:rsidR="000B147B" w:rsidRPr="000B147B">
              <w:rPr>
                <w:rFonts w:ascii="Arial" w:hAnsi="Arial" w:cs="Arial"/>
                <w:b/>
                <w:sz w:val="24"/>
              </w:rPr>
              <w:t>USO DA REPARTIÇÃO</w:t>
            </w:r>
            <w:r w:rsidR="000B147B">
              <w:rPr>
                <w:rFonts w:ascii="Arial" w:hAnsi="Arial" w:cs="Arial"/>
              </w:rPr>
              <w:t xml:space="preserve"> (não preencher)</w:t>
            </w:r>
          </w:p>
          <w:p w:rsidR="00E303C9" w:rsidRPr="00E303C9" w:rsidRDefault="00E303C9" w:rsidP="000B147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03C9" w:rsidRPr="00577602" w:rsidTr="00951B57">
        <w:tc>
          <w:tcPr>
            <w:tcW w:w="3828" w:type="dxa"/>
            <w:gridSpan w:val="3"/>
          </w:tcPr>
          <w:p w:rsidR="00E303C9" w:rsidRDefault="00E303C9" w:rsidP="002859BE">
            <w:pPr>
              <w:rPr>
                <w:rFonts w:ascii="Arial" w:hAnsi="Arial" w:cs="Arial"/>
              </w:rPr>
            </w:pPr>
          </w:p>
          <w:p w:rsidR="00E303C9" w:rsidRDefault="00E303C9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Recebi em _____/____/_____</w:t>
            </w:r>
          </w:p>
          <w:p w:rsidR="00E303C9" w:rsidRDefault="00E303C9" w:rsidP="002859BE">
            <w:pPr>
              <w:rPr>
                <w:rFonts w:ascii="Arial" w:hAnsi="Arial" w:cs="Arial"/>
              </w:rPr>
            </w:pPr>
          </w:p>
          <w:p w:rsidR="00E303C9" w:rsidRDefault="00E303C9" w:rsidP="00E303C9">
            <w:pPr>
              <w:jc w:val="center"/>
              <w:rPr>
                <w:rFonts w:ascii="Arial" w:hAnsi="Arial" w:cs="Arial"/>
              </w:rPr>
            </w:pPr>
          </w:p>
          <w:p w:rsidR="00E303C9" w:rsidRDefault="00E303C9" w:rsidP="00E303C9">
            <w:pPr>
              <w:jc w:val="center"/>
              <w:rPr>
                <w:rFonts w:ascii="Arial" w:hAnsi="Arial" w:cs="Arial"/>
              </w:rPr>
            </w:pPr>
          </w:p>
          <w:p w:rsidR="00E303C9" w:rsidRDefault="00E303C9" w:rsidP="00E303C9">
            <w:pPr>
              <w:jc w:val="center"/>
              <w:rPr>
                <w:rFonts w:ascii="Arial" w:hAnsi="Arial" w:cs="Arial"/>
              </w:rPr>
            </w:pPr>
          </w:p>
          <w:p w:rsidR="00E303C9" w:rsidRDefault="00E303C9" w:rsidP="00E3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303C9" w:rsidRPr="00577602" w:rsidRDefault="00E303C9" w:rsidP="00067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Ass. </w:t>
            </w:r>
            <w:r w:rsidR="000677D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 responsável</w:t>
            </w:r>
          </w:p>
        </w:tc>
        <w:tc>
          <w:tcPr>
            <w:tcW w:w="6095" w:type="dxa"/>
            <w:gridSpan w:val="15"/>
          </w:tcPr>
          <w:p w:rsidR="00E303C9" w:rsidRDefault="00E303C9" w:rsidP="00E303C9">
            <w:pPr>
              <w:pStyle w:val="Ttulo1"/>
              <w:outlineLvl w:val="0"/>
            </w:pPr>
            <w:r w:rsidRPr="00E303C9">
              <w:t>USO DA FISCALIZAÇÃO</w:t>
            </w:r>
          </w:p>
          <w:p w:rsid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PRETENDIDO: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PERMITIDO   (     ) PERMISSÍVEL</w:t>
            </w:r>
          </w:p>
          <w:p w:rsid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PROIBIDO</w:t>
            </w:r>
          </w:p>
          <w:p w:rsid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DESPACHO:_______________________________________ </w:t>
            </w:r>
          </w:p>
          <w:p w:rsid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 </w:t>
            </w:r>
          </w:p>
          <w:p w:rsidR="00E303C9" w:rsidRP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</w:tc>
      </w:tr>
      <w:tr w:rsidR="00E303C9" w:rsidRPr="00577602" w:rsidTr="00852F7D">
        <w:tc>
          <w:tcPr>
            <w:tcW w:w="9923" w:type="dxa"/>
            <w:gridSpan w:val="18"/>
          </w:tcPr>
          <w:p w:rsidR="00E303C9" w:rsidRDefault="00E303C9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Pendências:</w:t>
            </w:r>
          </w:p>
          <w:p w:rsidR="00E303C9" w:rsidRDefault="00E303C9" w:rsidP="00E303C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3C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303C9">
              <w:rPr>
                <w:rFonts w:ascii="Arial" w:hAnsi="Arial" w:cs="Arial"/>
                <w:sz w:val="20"/>
                <w:szCs w:val="20"/>
              </w:rPr>
              <w:t xml:space="preserve">    ) aguardando pagamento de TLL      (      ) aguardando pagamento de outros débitos 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E303C9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303C9" w:rsidRPr="00E303C9" w:rsidRDefault="00E303C9" w:rsidP="008342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falta documentos ________________________________________________________________ </w:t>
            </w:r>
          </w:p>
        </w:tc>
      </w:tr>
      <w:tr w:rsidR="00E303C9" w:rsidRPr="00577602" w:rsidTr="00E303C9">
        <w:tc>
          <w:tcPr>
            <w:tcW w:w="5812" w:type="dxa"/>
            <w:gridSpan w:val="6"/>
          </w:tcPr>
          <w:p w:rsidR="00E303C9" w:rsidRDefault="00E303C9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responsável p/ análise</w:t>
            </w:r>
          </w:p>
          <w:p w:rsidR="00E303C9" w:rsidRDefault="00E303C9" w:rsidP="002859BE">
            <w:pPr>
              <w:rPr>
                <w:rFonts w:ascii="Arial" w:hAnsi="Arial" w:cs="Arial"/>
              </w:rPr>
            </w:pPr>
          </w:p>
          <w:p w:rsidR="00E303C9" w:rsidRPr="00577602" w:rsidRDefault="00E303C9" w:rsidP="00285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12"/>
          </w:tcPr>
          <w:p w:rsidR="00E303C9" w:rsidRPr="00465953" w:rsidRDefault="00E303C9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:rsidR="00E303C9" w:rsidRPr="00577602" w:rsidRDefault="00E303C9" w:rsidP="00E30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_______/______/_______</w:t>
            </w:r>
          </w:p>
        </w:tc>
      </w:tr>
      <w:tr w:rsidR="00465953" w:rsidRPr="00577602" w:rsidTr="00465953">
        <w:tc>
          <w:tcPr>
            <w:tcW w:w="3119" w:type="dxa"/>
            <w:gridSpan w:val="2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 xml:space="preserve">Devolvido com pendência em </w:t>
            </w:r>
          </w:p>
          <w:p w:rsidR="00465953" w:rsidRDefault="00465953" w:rsidP="002859BE">
            <w:pPr>
              <w:rPr>
                <w:rFonts w:ascii="Arial" w:hAnsi="Arial" w:cs="Arial"/>
              </w:rPr>
            </w:pPr>
          </w:p>
          <w:p w:rsidR="00465953" w:rsidRDefault="00465953" w:rsidP="002859B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______/______/________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gridSpan w:val="16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 xml:space="preserve">Assinatura do responsável pelo </w:t>
            </w:r>
            <w:proofErr w:type="gramStart"/>
            <w:r w:rsidRPr="00465953">
              <w:rPr>
                <w:rFonts w:ascii="Arial" w:hAnsi="Arial" w:cs="Arial"/>
                <w:sz w:val="20"/>
                <w:szCs w:val="20"/>
              </w:rPr>
              <w:t>recebimento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requerente ou representante)</w:t>
            </w:r>
          </w:p>
        </w:tc>
      </w:tr>
      <w:tr w:rsidR="00465953" w:rsidRPr="00577602" w:rsidTr="00465953">
        <w:tc>
          <w:tcPr>
            <w:tcW w:w="3119" w:type="dxa"/>
            <w:gridSpan w:val="2"/>
            <w:shd w:val="clear" w:color="auto" w:fill="auto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>Nova data de entrega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953" w:rsidRDefault="00465953" w:rsidP="0028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______/_____/_______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gridSpan w:val="16"/>
          </w:tcPr>
          <w:p w:rsidR="00465953" w:rsidRPr="00577602" w:rsidRDefault="00465953" w:rsidP="002859BE">
            <w:pPr>
              <w:rPr>
                <w:rFonts w:ascii="Arial" w:hAnsi="Arial" w:cs="Arial"/>
              </w:rPr>
            </w:pPr>
            <w:r w:rsidRPr="00465953">
              <w:rPr>
                <w:rFonts w:ascii="Arial" w:hAnsi="Arial" w:cs="Arial"/>
                <w:sz w:val="20"/>
              </w:rPr>
              <w:t xml:space="preserve">Assinatura do responsável pelo </w:t>
            </w:r>
            <w:proofErr w:type="gramStart"/>
            <w:r w:rsidRPr="00465953">
              <w:rPr>
                <w:rFonts w:ascii="Arial" w:hAnsi="Arial" w:cs="Arial"/>
                <w:sz w:val="20"/>
              </w:rPr>
              <w:t>recebimento(</w:t>
            </w:r>
            <w:proofErr w:type="gramEnd"/>
            <w:r w:rsidRPr="00465953">
              <w:rPr>
                <w:rFonts w:ascii="Arial" w:hAnsi="Arial" w:cs="Arial"/>
                <w:sz w:val="20"/>
              </w:rPr>
              <w:t>Setor Tributação)</w:t>
            </w:r>
          </w:p>
        </w:tc>
      </w:tr>
      <w:tr w:rsidR="00465953" w:rsidRPr="00577602" w:rsidTr="00465953">
        <w:tc>
          <w:tcPr>
            <w:tcW w:w="3119" w:type="dxa"/>
            <w:gridSpan w:val="2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>Alvará emitido em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953" w:rsidRDefault="00465953" w:rsidP="002859B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_______/_______/______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gridSpan w:val="16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>Assinatura do responsável pela emissão do alvará</w:t>
            </w:r>
          </w:p>
        </w:tc>
      </w:tr>
      <w:tr w:rsidR="00465953" w:rsidRPr="00577602" w:rsidTr="00834295">
        <w:trPr>
          <w:trHeight w:val="803"/>
        </w:trPr>
        <w:tc>
          <w:tcPr>
            <w:tcW w:w="3119" w:type="dxa"/>
            <w:gridSpan w:val="2"/>
          </w:tcPr>
          <w:p w:rsidR="00465953" w:rsidRPr="00465953" w:rsidRDefault="00465953" w:rsidP="002859BE">
            <w:pPr>
              <w:rPr>
                <w:rFonts w:ascii="Arial" w:hAnsi="Arial" w:cs="Arial"/>
                <w:sz w:val="20"/>
                <w:szCs w:val="20"/>
              </w:rPr>
            </w:pPr>
            <w:r w:rsidRPr="00465953">
              <w:rPr>
                <w:rFonts w:ascii="Arial" w:hAnsi="Arial" w:cs="Arial"/>
                <w:sz w:val="20"/>
                <w:szCs w:val="20"/>
              </w:rPr>
              <w:t>Data da entrega do alvará</w:t>
            </w:r>
          </w:p>
          <w:p w:rsidR="00465953" w:rsidRDefault="00465953" w:rsidP="002859BE">
            <w:pPr>
              <w:rPr>
                <w:rFonts w:ascii="Arial" w:hAnsi="Arial" w:cs="Arial"/>
              </w:rPr>
            </w:pPr>
          </w:p>
          <w:p w:rsidR="00465953" w:rsidRPr="00465953" w:rsidRDefault="00465953" w:rsidP="0083429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______/______/______</w:t>
            </w:r>
          </w:p>
        </w:tc>
        <w:tc>
          <w:tcPr>
            <w:tcW w:w="3260" w:type="dxa"/>
            <w:gridSpan w:val="8"/>
          </w:tcPr>
          <w:p w:rsidR="00465953" w:rsidRPr="00465953" w:rsidRDefault="00465953" w:rsidP="002859BE">
            <w:pPr>
              <w:rPr>
                <w:rFonts w:ascii="Arial" w:hAnsi="Arial" w:cs="Arial"/>
                <w:sz w:val="18"/>
              </w:rPr>
            </w:pPr>
            <w:r w:rsidRPr="00465953">
              <w:rPr>
                <w:rFonts w:ascii="Arial" w:hAnsi="Arial" w:cs="Arial"/>
                <w:sz w:val="18"/>
              </w:rPr>
              <w:t>Assinatura do resp. pela entrega do alvará</w:t>
            </w:r>
          </w:p>
          <w:p w:rsidR="00465953" w:rsidRPr="00465953" w:rsidRDefault="00465953" w:rsidP="002859BE">
            <w:pPr>
              <w:rPr>
                <w:rFonts w:ascii="Arial" w:hAnsi="Arial" w:cs="Arial"/>
                <w:sz w:val="18"/>
              </w:rPr>
            </w:pPr>
          </w:p>
          <w:p w:rsidR="00465953" w:rsidRPr="00465953" w:rsidRDefault="00465953" w:rsidP="002859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gridSpan w:val="8"/>
          </w:tcPr>
          <w:p w:rsidR="00465953" w:rsidRPr="00465953" w:rsidRDefault="00465953" w:rsidP="00465953">
            <w:pPr>
              <w:rPr>
                <w:rFonts w:ascii="Arial" w:hAnsi="Arial" w:cs="Arial"/>
                <w:sz w:val="18"/>
              </w:rPr>
            </w:pPr>
            <w:r w:rsidRPr="00465953">
              <w:rPr>
                <w:rFonts w:ascii="Arial" w:hAnsi="Arial" w:cs="Arial"/>
                <w:sz w:val="18"/>
              </w:rPr>
              <w:t>Assinatura do resp. pel</w:t>
            </w:r>
            <w:r>
              <w:rPr>
                <w:rFonts w:ascii="Arial" w:hAnsi="Arial" w:cs="Arial"/>
                <w:sz w:val="18"/>
              </w:rPr>
              <w:t>o</w:t>
            </w:r>
            <w:r w:rsidRPr="00465953">
              <w:rPr>
                <w:rFonts w:ascii="Arial" w:hAnsi="Arial" w:cs="Arial"/>
                <w:sz w:val="18"/>
              </w:rPr>
              <w:t>recebimento do alvará</w:t>
            </w:r>
          </w:p>
          <w:p w:rsidR="00465953" w:rsidRPr="00465953" w:rsidRDefault="00465953" w:rsidP="00465953">
            <w:pPr>
              <w:rPr>
                <w:rFonts w:ascii="Arial" w:hAnsi="Arial" w:cs="Arial"/>
                <w:sz w:val="18"/>
              </w:rPr>
            </w:pPr>
          </w:p>
        </w:tc>
      </w:tr>
    </w:tbl>
    <w:p w:rsidR="0071536B" w:rsidRDefault="0071536B"/>
    <w:p w:rsidR="001422E7" w:rsidRDefault="001422E7"/>
    <w:p w:rsidR="001422E7" w:rsidRPr="00D9722C" w:rsidRDefault="001422E7" w:rsidP="001422E7">
      <w:pPr>
        <w:rPr>
          <w:b/>
          <w:sz w:val="26"/>
        </w:rPr>
      </w:pPr>
      <w:r>
        <w:t xml:space="preserve">1- </w:t>
      </w:r>
      <w:r>
        <w:rPr>
          <w:b/>
          <w:sz w:val="26"/>
        </w:rPr>
        <w:t>ALVARÁ DE FUNCIONAMENTO INSCRIÇÃO/ALTERAÇÃO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>Requerimento devidamente preenchido;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>Cópia CNPJ ou CPF (em caso de profissional liberal);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>Cópia comprovante junta comercial;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 xml:space="preserve">Cópia do contrato </w:t>
      </w:r>
      <w:proofErr w:type="gramStart"/>
      <w:r>
        <w:t>social ;</w:t>
      </w:r>
      <w:proofErr w:type="gramEnd"/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 xml:space="preserve">Cópia do comprovante do </w:t>
      </w:r>
      <w:proofErr w:type="gramStart"/>
      <w:r>
        <w:t>MEI ;</w:t>
      </w:r>
      <w:proofErr w:type="gramEnd"/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>Cópia do comprovante optante pelo simples nacional;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 xml:space="preserve">Cópia do comprovante de recolhimento do MEI </w:t>
      </w:r>
      <w:proofErr w:type="gramStart"/>
      <w:r>
        <w:t>( extrato</w:t>
      </w:r>
      <w:proofErr w:type="gramEnd"/>
      <w:r>
        <w:t>);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r>
        <w:t xml:space="preserve">Cópia do comprovante de recolhimento do simples nacional </w:t>
      </w:r>
      <w:proofErr w:type="gramStart"/>
      <w:r>
        <w:t>( extrato</w:t>
      </w:r>
      <w:proofErr w:type="gramEnd"/>
      <w:r>
        <w:t>).</w:t>
      </w:r>
    </w:p>
    <w:p w:rsidR="001422E7" w:rsidRDefault="001422E7" w:rsidP="001422E7">
      <w:pPr>
        <w:pStyle w:val="PargrafodaLista"/>
        <w:numPr>
          <w:ilvl w:val="0"/>
          <w:numId w:val="1"/>
        </w:numPr>
      </w:pPr>
      <w:proofErr w:type="gramStart"/>
      <w:r>
        <w:t>Procuração  com</w:t>
      </w:r>
      <w:proofErr w:type="gramEnd"/>
      <w:r>
        <w:t xml:space="preserve"> firma reconhecida em caso de representante.</w:t>
      </w:r>
    </w:p>
    <w:p w:rsidR="001422E7" w:rsidRDefault="001422E7" w:rsidP="001422E7">
      <w:r>
        <w:t>1.a- documentos à parte:</w:t>
      </w:r>
    </w:p>
    <w:p w:rsidR="001422E7" w:rsidRDefault="001422E7" w:rsidP="001422E7">
      <w:r>
        <w:t xml:space="preserve">1- ALVARÁ SANITÁRIO – caso o estabelecimento manipule alimentos ou tenha contato direto com pessoas e </w:t>
      </w:r>
      <w:proofErr w:type="gramStart"/>
      <w:r>
        <w:t>animais .</w:t>
      </w:r>
      <w:proofErr w:type="gramEnd"/>
    </w:p>
    <w:p w:rsidR="001422E7" w:rsidRDefault="001422E7" w:rsidP="001422E7">
      <w:r>
        <w:t xml:space="preserve">Açougue, Restaurante, Lanchonete, Sorveteria, Bar, Escola, Salão de Beleza, Consultório Médico, Consultório Odontológico, Farmácia, Laboratório de Análise Clínica, </w:t>
      </w:r>
      <w:proofErr w:type="gramStart"/>
      <w:r>
        <w:t>Hotel,  Motel</w:t>
      </w:r>
      <w:proofErr w:type="gramEnd"/>
      <w:r>
        <w:t xml:space="preserve"> , Pensão, Clube de Recreação , Trailer e atividade e congêneres.</w:t>
      </w:r>
    </w:p>
    <w:p w:rsidR="001422E7" w:rsidRDefault="001422E7" w:rsidP="001422E7"/>
    <w:p w:rsidR="001422E7" w:rsidRDefault="001422E7" w:rsidP="001422E7">
      <w:r>
        <w:t xml:space="preserve">2-  LAUDO DE VISTORIA DO CORPO DE </w:t>
      </w:r>
      <w:proofErr w:type="gramStart"/>
      <w:r>
        <w:t>BOMBEIRO  OU</w:t>
      </w:r>
      <w:proofErr w:type="gramEnd"/>
      <w:r>
        <w:t xml:space="preserve"> PROTOCOLO DO PEDIDO DE VISTORIA– </w:t>
      </w:r>
    </w:p>
    <w:p w:rsidR="001422E7" w:rsidRDefault="001422E7" w:rsidP="001422E7">
      <w:r>
        <w:t xml:space="preserve">Hotel, Motel, Pensão, Salão de festa, Escola, Igreja, Clube de Serviço, local com aglomerado de pessoas. </w:t>
      </w:r>
    </w:p>
    <w:p w:rsidR="001422E7" w:rsidRDefault="001422E7" w:rsidP="001422E7"/>
    <w:p w:rsidR="001422E7" w:rsidRDefault="001422E7" w:rsidP="001422E7">
      <w:r>
        <w:t xml:space="preserve">3- AUTORIZAÇÃO DO MEIO AMBIENTE – Toda atividade relacionada com meio ambiente </w:t>
      </w:r>
      <w:proofErr w:type="gramStart"/>
      <w:r>
        <w:t>e  com</w:t>
      </w:r>
      <w:proofErr w:type="gramEnd"/>
      <w:r>
        <w:t xml:space="preserve"> extração mineral e vegetal .</w:t>
      </w:r>
    </w:p>
    <w:p w:rsidR="001422E7" w:rsidRDefault="001422E7" w:rsidP="001422E7"/>
    <w:p w:rsidR="001422E7" w:rsidRDefault="001422E7" w:rsidP="001422E7">
      <w:r>
        <w:t>4- OUTRAS ATIVIDADES:</w:t>
      </w:r>
    </w:p>
    <w:p w:rsidR="001422E7" w:rsidRDefault="001422E7" w:rsidP="001422E7">
      <w:r>
        <w:t>TRANSPORTE ESCOLAR:</w:t>
      </w:r>
    </w:p>
    <w:p w:rsidR="001422E7" w:rsidRDefault="001422E7" w:rsidP="001422E7">
      <w:pPr>
        <w:pStyle w:val="PargrafodaLista"/>
        <w:numPr>
          <w:ilvl w:val="0"/>
          <w:numId w:val="2"/>
        </w:numPr>
      </w:pPr>
      <w:r>
        <w:t>Laudo da Polícia Civil;</w:t>
      </w:r>
    </w:p>
    <w:p w:rsidR="001422E7" w:rsidRDefault="001422E7" w:rsidP="001422E7">
      <w:pPr>
        <w:pStyle w:val="PargrafodaLista"/>
        <w:numPr>
          <w:ilvl w:val="0"/>
          <w:numId w:val="2"/>
        </w:numPr>
      </w:pPr>
      <w:r>
        <w:t xml:space="preserve">Certificado do </w:t>
      </w:r>
      <w:proofErr w:type="spellStart"/>
      <w:r>
        <w:t>cronotacógrafo</w:t>
      </w:r>
      <w:proofErr w:type="spellEnd"/>
      <w:r>
        <w:t xml:space="preserve">;  </w:t>
      </w:r>
    </w:p>
    <w:p w:rsidR="001422E7" w:rsidRDefault="001422E7" w:rsidP="001422E7">
      <w:pPr>
        <w:pStyle w:val="PargrafodaLista"/>
        <w:numPr>
          <w:ilvl w:val="0"/>
          <w:numId w:val="2"/>
        </w:numPr>
      </w:pPr>
      <w:r>
        <w:t xml:space="preserve">CNH do condutor </w:t>
      </w:r>
      <w:proofErr w:type="gramStart"/>
      <w:r>
        <w:t>do  veículo</w:t>
      </w:r>
      <w:proofErr w:type="gramEnd"/>
      <w:r>
        <w:t>;</w:t>
      </w:r>
    </w:p>
    <w:p w:rsidR="001422E7" w:rsidRDefault="001422E7" w:rsidP="001422E7">
      <w:pPr>
        <w:pStyle w:val="PargrafodaLista"/>
        <w:numPr>
          <w:ilvl w:val="0"/>
          <w:numId w:val="2"/>
        </w:numPr>
      </w:pPr>
      <w:r>
        <w:t>Certificado do curso para transporte escolar;</w:t>
      </w:r>
    </w:p>
    <w:p w:rsidR="001422E7" w:rsidRDefault="001422E7" w:rsidP="001422E7">
      <w:pPr>
        <w:pStyle w:val="PargrafodaLista"/>
        <w:numPr>
          <w:ilvl w:val="0"/>
          <w:numId w:val="2"/>
        </w:numPr>
      </w:pPr>
      <w:r>
        <w:t>Certificado de Registro de Licenciamento do Veículo CRLV.</w:t>
      </w:r>
    </w:p>
    <w:p w:rsidR="001422E7" w:rsidRDefault="001422E7" w:rsidP="001422E7">
      <w:r>
        <w:t>TRANSPORTE DE CARGA EM GERAL E PASSAGEIROS:</w:t>
      </w:r>
    </w:p>
    <w:p w:rsidR="001422E7" w:rsidRDefault="001422E7" w:rsidP="001422E7">
      <w:pPr>
        <w:pStyle w:val="PargrafodaLista"/>
        <w:numPr>
          <w:ilvl w:val="0"/>
          <w:numId w:val="3"/>
        </w:numPr>
      </w:pPr>
      <w:r>
        <w:t xml:space="preserve">Certificado do </w:t>
      </w:r>
      <w:proofErr w:type="spellStart"/>
      <w:r>
        <w:t>cronotacógrafo</w:t>
      </w:r>
      <w:proofErr w:type="spellEnd"/>
      <w:r>
        <w:t xml:space="preserve"> – veículos a partir de 4.500kg e transporte de passageiros acima de 08 lugares;</w:t>
      </w:r>
    </w:p>
    <w:p w:rsidR="001422E7" w:rsidRDefault="001422E7" w:rsidP="001422E7">
      <w:pPr>
        <w:pStyle w:val="PargrafodaLista"/>
        <w:numPr>
          <w:ilvl w:val="0"/>
          <w:numId w:val="3"/>
        </w:numPr>
      </w:pPr>
      <w:r>
        <w:t>Certificado do curso para tal transporte;</w:t>
      </w:r>
    </w:p>
    <w:p w:rsidR="001422E7" w:rsidRDefault="001422E7" w:rsidP="001422E7">
      <w:pPr>
        <w:pStyle w:val="PargrafodaLista"/>
        <w:numPr>
          <w:ilvl w:val="0"/>
          <w:numId w:val="3"/>
        </w:numPr>
      </w:pPr>
      <w:r>
        <w:lastRenderedPageBreak/>
        <w:t>CNH do condutor</w:t>
      </w:r>
    </w:p>
    <w:p w:rsidR="001422E7" w:rsidRDefault="001422E7" w:rsidP="001422E7">
      <w:pPr>
        <w:pStyle w:val="PargrafodaLista"/>
        <w:numPr>
          <w:ilvl w:val="0"/>
          <w:numId w:val="3"/>
        </w:numPr>
      </w:pPr>
      <w:r>
        <w:t>Certificado de registro de Licenciamento do Veículo CRLV</w:t>
      </w:r>
    </w:p>
    <w:p w:rsidR="001422E7" w:rsidRDefault="001422E7" w:rsidP="001422E7">
      <w:r>
        <w:t>TAXI</w:t>
      </w:r>
    </w:p>
    <w:p w:rsidR="001422E7" w:rsidRDefault="001422E7" w:rsidP="001422E7">
      <w:pPr>
        <w:pStyle w:val="PargrafodaLista"/>
        <w:numPr>
          <w:ilvl w:val="0"/>
          <w:numId w:val="4"/>
        </w:numPr>
      </w:pPr>
      <w:r>
        <w:t xml:space="preserve">CNH do condutor; </w:t>
      </w:r>
    </w:p>
    <w:p w:rsidR="001422E7" w:rsidRDefault="001422E7" w:rsidP="001422E7">
      <w:pPr>
        <w:pStyle w:val="PargrafodaLista"/>
        <w:numPr>
          <w:ilvl w:val="0"/>
          <w:numId w:val="4"/>
        </w:numPr>
      </w:pPr>
      <w:r>
        <w:t>Certificado de Registro de Licenciamento do Veículo – CRLV.</w:t>
      </w:r>
    </w:p>
    <w:p w:rsidR="001422E7" w:rsidRDefault="001422E7" w:rsidP="001422E7">
      <w:r>
        <w:t xml:space="preserve"> TRAILER</w:t>
      </w:r>
    </w:p>
    <w:p w:rsidR="001422E7" w:rsidRDefault="001422E7" w:rsidP="001422E7">
      <w:pPr>
        <w:pStyle w:val="PargrafodaLista"/>
        <w:numPr>
          <w:ilvl w:val="0"/>
          <w:numId w:val="5"/>
        </w:numPr>
      </w:pPr>
      <w:r>
        <w:t>Toda documentação do item 1 e 1a</w:t>
      </w:r>
    </w:p>
    <w:p w:rsidR="001422E7" w:rsidRDefault="001422E7" w:rsidP="001422E7">
      <w:pPr>
        <w:pStyle w:val="PargrafodaLista"/>
        <w:numPr>
          <w:ilvl w:val="0"/>
          <w:numId w:val="5"/>
        </w:numPr>
      </w:pPr>
      <w:r>
        <w:t>Comprovante do pagamento da taxa de utilização de espaço dos 12 últimos meses.</w:t>
      </w:r>
    </w:p>
    <w:p w:rsidR="001422E7" w:rsidRDefault="001422E7" w:rsidP="001422E7"/>
    <w:p w:rsidR="001422E7" w:rsidRDefault="001422E7" w:rsidP="001422E7">
      <w:r>
        <w:t>PROFISSIONAL LIBERAL.</w:t>
      </w:r>
    </w:p>
    <w:p w:rsidR="001422E7" w:rsidRDefault="001422E7" w:rsidP="001422E7">
      <w:pPr>
        <w:pStyle w:val="PargrafodaLista"/>
        <w:numPr>
          <w:ilvl w:val="0"/>
          <w:numId w:val="6"/>
        </w:numPr>
      </w:pPr>
      <w:r>
        <w:t>Requerimento devidamente preenchido;</w:t>
      </w:r>
    </w:p>
    <w:p w:rsidR="001422E7" w:rsidRDefault="001422E7" w:rsidP="001422E7">
      <w:pPr>
        <w:pStyle w:val="PargrafodaLista"/>
        <w:numPr>
          <w:ilvl w:val="0"/>
          <w:numId w:val="6"/>
        </w:numPr>
      </w:pPr>
      <w:r>
        <w:t>Cópia da carteira do Conselho.</w:t>
      </w:r>
    </w:p>
    <w:p w:rsidR="001422E7" w:rsidRDefault="001422E7" w:rsidP="001422E7">
      <w:pPr>
        <w:pStyle w:val="PargrafodaLista"/>
      </w:pPr>
    </w:p>
    <w:p w:rsidR="001422E7" w:rsidRPr="00D9722C" w:rsidRDefault="001422E7" w:rsidP="001422E7">
      <w:pPr>
        <w:rPr>
          <w:b/>
          <w:sz w:val="26"/>
        </w:rPr>
      </w:pPr>
      <w:r w:rsidRPr="00D9722C">
        <w:rPr>
          <w:b/>
          <w:sz w:val="26"/>
        </w:rPr>
        <w:t>PEDIDO DE BAIXA/PARALI</w:t>
      </w:r>
      <w:r>
        <w:rPr>
          <w:b/>
          <w:sz w:val="26"/>
        </w:rPr>
        <w:t>S</w:t>
      </w:r>
      <w:r w:rsidRPr="00D9722C">
        <w:rPr>
          <w:b/>
          <w:sz w:val="26"/>
        </w:rPr>
        <w:t>AÇÃO</w:t>
      </w:r>
      <w:r>
        <w:rPr>
          <w:b/>
          <w:sz w:val="26"/>
        </w:rPr>
        <w:t xml:space="preserve"> </w:t>
      </w:r>
      <w:r w:rsidRPr="00D9722C">
        <w:rPr>
          <w:b/>
          <w:sz w:val="26"/>
        </w:rPr>
        <w:t>DE INSCRIÇÃO MUNICIPAL</w:t>
      </w:r>
    </w:p>
    <w:p w:rsidR="001422E7" w:rsidRDefault="001422E7" w:rsidP="001422E7">
      <w:pPr>
        <w:pStyle w:val="PargrafodaLista"/>
        <w:numPr>
          <w:ilvl w:val="0"/>
          <w:numId w:val="7"/>
        </w:numPr>
      </w:pPr>
      <w:r>
        <w:t>Requerimento devidamente preenchido;</w:t>
      </w:r>
    </w:p>
    <w:p w:rsidR="001422E7" w:rsidRDefault="001422E7" w:rsidP="001422E7">
      <w:pPr>
        <w:pStyle w:val="PargrafodaLista"/>
        <w:numPr>
          <w:ilvl w:val="0"/>
          <w:numId w:val="7"/>
        </w:numPr>
      </w:pPr>
      <w:r>
        <w:t>Comprovante de baixa/</w:t>
      </w:r>
      <w:proofErr w:type="gramStart"/>
      <w:r>
        <w:t>paralisação  junto</w:t>
      </w:r>
      <w:proofErr w:type="gramEnd"/>
      <w:r>
        <w:t xml:space="preserve"> a Receita Federal (CNPJ)  e comprovante na junta comercial ;</w:t>
      </w:r>
    </w:p>
    <w:p w:rsidR="001422E7" w:rsidRDefault="001422E7" w:rsidP="001422E7">
      <w:pPr>
        <w:pStyle w:val="PargrafodaLista"/>
        <w:numPr>
          <w:ilvl w:val="0"/>
          <w:numId w:val="7"/>
        </w:numPr>
      </w:pPr>
      <w:r>
        <w:t xml:space="preserve">Talão caso seja prestador de serviço (juntamente com pedido </w:t>
      </w:r>
      <w:proofErr w:type="gramStart"/>
      <w:r>
        <w:t>de  cancelamento</w:t>
      </w:r>
      <w:proofErr w:type="gramEnd"/>
      <w:r>
        <w:t xml:space="preserve"> das notas em branco).</w:t>
      </w:r>
    </w:p>
    <w:p w:rsidR="001422E7" w:rsidRDefault="001422E7" w:rsidP="001422E7"/>
    <w:p w:rsidR="001422E7" w:rsidRDefault="001422E7" w:rsidP="001422E7">
      <w:r>
        <w:t>O SETOR poderá exigir outros documentos caso julgue necessário.</w:t>
      </w:r>
    </w:p>
    <w:p w:rsidR="001422E7" w:rsidRDefault="001422E7" w:rsidP="001422E7">
      <w:pPr>
        <w:pStyle w:val="PargrafodaLista"/>
      </w:pPr>
      <w:r>
        <w:t>OBS:  OBRIGATÓRIO A APRESENTAÇÃO DA PROCURAÇÃO COM FIRMA RECONHECIDA QUANDO O CONTRIBUINTE ESTIVER SENDO RESPRESENTADO POR TERCEIROS.</w:t>
      </w:r>
    </w:p>
    <w:p w:rsidR="001422E7" w:rsidRDefault="001422E7"/>
    <w:sectPr w:rsidR="001422E7" w:rsidSect="0083429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726"/>
    <w:multiLevelType w:val="hybridMultilevel"/>
    <w:tmpl w:val="AB020F78"/>
    <w:lvl w:ilvl="0" w:tplc="CB003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8A2"/>
    <w:multiLevelType w:val="hybridMultilevel"/>
    <w:tmpl w:val="348EB71C"/>
    <w:lvl w:ilvl="0" w:tplc="44E20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F0D"/>
    <w:multiLevelType w:val="hybridMultilevel"/>
    <w:tmpl w:val="2294D39E"/>
    <w:lvl w:ilvl="0" w:tplc="E42296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30A"/>
    <w:multiLevelType w:val="hybridMultilevel"/>
    <w:tmpl w:val="C2CA540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96A"/>
    <w:multiLevelType w:val="hybridMultilevel"/>
    <w:tmpl w:val="E2DE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A1E"/>
    <w:multiLevelType w:val="hybridMultilevel"/>
    <w:tmpl w:val="98AC6C8A"/>
    <w:lvl w:ilvl="0" w:tplc="E73CA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0BF0"/>
    <w:multiLevelType w:val="hybridMultilevel"/>
    <w:tmpl w:val="C85AC510"/>
    <w:lvl w:ilvl="0" w:tplc="22404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02"/>
    <w:rsid w:val="0003146B"/>
    <w:rsid w:val="000677D0"/>
    <w:rsid w:val="000B147B"/>
    <w:rsid w:val="001422E7"/>
    <w:rsid w:val="0017143A"/>
    <w:rsid w:val="001E00A7"/>
    <w:rsid w:val="00272158"/>
    <w:rsid w:val="002849E3"/>
    <w:rsid w:val="002E3C12"/>
    <w:rsid w:val="002E76D4"/>
    <w:rsid w:val="003560F8"/>
    <w:rsid w:val="00356A56"/>
    <w:rsid w:val="0036505E"/>
    <w:rsid w:val="0045386B"/>
    <w:rsid w:val="0046171F"/>
    <w:rsid w:val="00465953"/>
    <w:rsid w:val="00500A20"/>
    <w:rsid w:val="00577602"/>
    <w:rsid w:val="0071536B"/>
    <w:rsid w:val="00783298"/>
    <w:rsid w:val="00810A86"/>
    <w:rsid w:val="00814382"/>
    <w:rsid w:val="00834295"/>
    <w:rsid w:val="00982551"/>
    <w:rsid w:val="00AB36E9"/>
    <w:rsid w:val="00B34352"/>
    <w:rsid w:val="00B6640D"/>
    <w:rsid w:val="00BB5A47"/>
    <w:rsid w:val="00BC30CE"/>
    <w:rsid w:val="00BF00C1"/>
    <w:rsid w:val="00C06D33"/>
    <w:rsid w:val="00C7147A"/>
    <w:rsid w:val="00D66A5F"/>
    <w:rsid w:val="00D67E37"/>
    <w:rsid w:val="00E303C9"/>
    <w:rsid w:val="00F4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9059DDA-EE8E-46C5-AF68-35460BDE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3"/>
  </w:style>
  <w:style w:type="paragraph" w:styleId="Ttulo1">
    <w:name w:val="heading 1"/>
    <w:basedOn w:val="Normal"/>
    <w:next w:val="Normal"/>
    <w:link w:val="Ttulo1Char"/>
    <w:uiPriority w:val="9"/>
    <w:qFormat/>
    <w:rsid w:val="00577602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7602"/>
    <w:pPr>
      <w:keepNext/>
      <w:spacing w:after="0" w:line="240" w:lineRule="auto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640D"/>
    <w:pPr>
      <w:keepNext/>
      <w:spacing w:after="0" w:line="240" w:lineRule="auto"/>
      <w:ind w:firstLine="708"/>
      <w:outlineLvl w:val="2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77602"/>
    <w:rPr>
      <w:rFonts w:ascii="Arial" w:hAnsi="Arial" w:cs="Arial"/>
      <w:b/>
    </w:rPr>
  </w:style>
  <w:style w:type="character" w:customStyle="1" w:styleId="Ttulo2Char">
    <w:name w:val="Título 2 Char"/>
    <w:basedOn w:val="Fontepargpadro"/>
    <w:link w:val="Ttulo2"/>
    <w:uiPriority w:val="9"/>
    <w:rsid w:val="00577602"/>
    <w:rPr>
      <w:b/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B6640D"/>
    <w:rPr>
      <w:rFonts w:ascii="Arial" w:hAnsi="Arial" w:cs="Arial"/>
      <w:b/>
      <w:sz w:val="20"/>
    </w:rPr>
  </w:style>
  <w:style w:type="paragraph" w:styleId="PargrafodaLista">
    <w:name w:val="List Paragraph"/>
    <w:basedOn w:val="Normal"/>
    <w:uiPriority w:val="34"/>
    <w:qFormat/>
    <w:rsid w:val="0014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Victor Oliveira</cp:lastModifiedBy>
  <cp:revision>12</cp:revision>
  <cp:lastPrinted>2014-02-20T16:32:00Z</cp:lastPrinted>
  <dcterms:created xsi:type="dcterms:W3CDTF">2014-02-18T12:11:00Z</dcterms:created>
  <dcterms:modified xsi:type="dcterms:W3CDTF">2018-04-09T14:02:00Z</dcterms:modified>
</cp:coreProperties>
</file>