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37B5C" w14:textId="77777777" w:rsidR="00730CA8" w:rsidRPr="0023349E" w:rsidRDefault="00730CA8" w:rsidP="00730CA8">
      <w:pPr>
        <w:shd w:val="clear" w:color="auto" w:fill="D9D9D9" w:themeFill="background1" w:themeFillShade="D9"/>
        <w:spacing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23349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 xml:space="preserve">ANEXO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III</w:t>
      </w:r>
    </w:p>
    <w:p w14:paraId="29E02B99" w14:textId="77777777" w:rsidR="00730CA8" w:rsidRPr="0023349E" w:rsidRDefault="00730CA8" w:rsidP="00730CA8">
      <w:pPr>
        <w:shd w:val="clear" w:color="auto" w:fill="D9D9D9" w:themeFill="background1" w:themeFillShade="D9"/>
        <w:spacing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  <w:r w:rsidRPr="0023349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DECLARAÇÃO DE REPRESENTAÇÃO DE GRUPO OU COLETIVO</w:t>
      </w:r>
    </w:p>
    <w:p w14:paraId="17F568BF" w14:textId="77777777" w:rsidR="00730CA8" w:rsidRPr="0023349E" w:rsidRDefault="00730CA8" w:rsidP="00730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334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334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OBS.: Essa declaração deve ser preenchida somente por proponentes que sejam um grupo ou coletivo sem personalidade jurídica, ou seja, sem CNPJ.</w:t>
      </w:r>
    </w:p>
    <w:p w14:paraId="3CC02AE6" w14:textId="77777777" w:rsidR="00730CA8" w:rsidRPr="0023349E" w:rsidRDefault="00730CA8" w:rsidP="00730C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GRUPO ARTÍSTICO: 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</w:t>
      </w:r>
    </w:p>
    <w:p w14:paraId="333A8648" w14:textId="77777777" w:rsidR="00730CA8" w:rsidRPr="0023349E" w:rsidRDefault="00730CA8" w:rsidP="00730C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NOME DO REPRESENTANTE INTEGRANTE DO GRUPO OU COLETIVO ARTÍSTICO: 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</w:t>
      </w:r>
    </w:p>
    <w:p w14:paraId="673E51FE" w14:textId="77777777" w:rsidR="00730CA8" w:rsidRPr="0023349E" w:rsidRDefault="00730CA8" w:rsidP="00730C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DADOS PESSOAIS DO REPRESENTANTE: </w:t>
      </w:r>
    </w:p>
    <w:p w14:paraId="5CDC754F" w14:textId="77777777" w:rsidR="00730CA8" w:rsidRPr="0023349E" w:rsidRDefault="00730CA8" w:rsidP="00730C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49E">
        <w:rPr>
          <w:rFonts w:ascii="Times New Roman" w:eastAsia="Times New Roman" w:hAnsi="Times New Roman" w:cs="Times New Roman"/>
          <w:color w:val="000000"/>
          <w:sz w:val="24"/>
          <w:szCs w:val="24"/>
        </w:rPr>
        <w:t>IDENTIDADE:______________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23349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________CPF: 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23349E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14:paraId="108D3118" w14:textId="77777777" w:rsidR="00730CA8" w:rsidRPr="0023349E" w:rsidRDefault="00730CA8" w:rsidP="00730C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49E">
        <w:rPr>
          <w:rFonts w:ascii="Times New Roman" w:eastAsia="Times New Roman" w:hAnsi="Times New Roman" w:cs="Times New Roman"/>
          <w:color w:val="000000"/>
          <w:sz w:val="24"/>
          <w:szCs w:val="24"/>
        </w:rPr>
        <w:t>E-MAIL____________________________________________________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23349E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14:paraId="13A10D95" w14:textId="77777777" w:rsidR="00730CA8" w:rsidRPr="0023349E" w:rsidRDefault="00730CA8" w:rsidP="00730C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49E">
        <w:rPr>
          <w:rFonts w:ascii="Times New Roman" w:eastAsia="Times New Roman" w:hAnsi="Times New Roman" w:cs="Times New Roman"/>
          <w:color w:val="000000"/>
          <w:sz w:val="24"/>
          <w:szCs w:val="24"/>
        </w:rPr>
        <w:t>TELEFONE: 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23349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</w:p>
    <w:p w14:paraId="30972215" w14:textId="77777777" w:rsidR="00730CA8" w:rsidRPr="0023349E" w:rsidRDefault="00730CA8" w:rsidP="00730CA8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49E">
        <w:rPr>
          <w:rFonts w:ascii="Times New Roman" w:eastAsia="Times New Roman" w:hAnsi="Times New Roman" w:cs="Times New Roman"/>
          <w:color w:val="000000"/>
          <w:sz w:val="24"/>
          <w:szCs w:val="24"/>
        </w:rPr>
        <w:t>Os declarantes abaixo-assinados, integrantes do grupo artístico acima mencionado,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2345"/>
        <w:gridCol w:w="3007"/>
      </w:tblGrid>
      <w:tr w:rsidR="00730CA8" w:rsidRPr="0023349E" w14:paraId="6470C630" w14:textId="77777777" w:rsidTr="007F1808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33A26" w14:textId="77777777" w:rsidR="00730CA8" w:rsidRPr="0023349E" w:rsidRDefault="00730CA8" w:rsidP="007F180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NOME DO INTEGRANTE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A9852" w14:textId="77777777" w:rsidR="00730CA8" w:rsidRPr="0023349E" w:rsidRDefault="00730CA8" w:rsidP="007F180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CPF       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27DCB" w14:textId="77777777" w:rsidR="00730CA8" w:rsidRPr="0023349E" w:rsidRDefault="00730CA8" w:rsidP="007F180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ASSINATURAS</w:t>
            </w:r>
          </w:p>
        </w:tc>
      </w:tr>
      <w:tr w:rsidR="00730CA8" w:rsidRPr="0023349E" w14:paraId="4C3A3264" w14:textId="77777777" w:rsidTr="007F1808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FF96D" w14:textId="77777777" w:rsidR="00730CA8" w:rsidRPr="0023349E" w:rsidRDefault="00730CA8" w:rsidP="007F180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0AA35" w14:textId="77777777" w:rsidR="00730CA8" w:rsidRPr="0023349E" w:rsidRDefault="00730CA8" w:rsidP="007F180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  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E8467" w14:textId="77777777" w:rsidR="00730CA8" w:rsidRPr="0023349E" w:rsidRDefault="00730CA8" w:rsidP="007F180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0CA8" w:rsidRPr="0023349E" w14:paraId="02ABE315" w14:textId="77777777" w:rsidTr="007F1808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C1166" w14:textId="77777777" w:rsidR="00730CA8" w:rsidRPr="0023349E" w:rsidRDefault="00730CA8" w:rsidP="007F180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4658D" w14:textId="77777777" w:rsidR="00730CA8" w:rsidRPr="0023349E" w:rsidRDefault="00730CA8" w:rsidP="007F180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8907E" w14:textId="77777777" w:rsidR="00730CA8" w:rsidRPr="0023349E" w:rsidRDefault="00730CA8" w:rsidP="007F180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0CA8" w:rsidRPr="0023349E" w14:paraId="03214A8C" w14:textId="77777777" w:rsidTr="007F1808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33DAD" w14:textId="77777777" w:rsidR="00730CA8" w:rsidRPr="0023349E" w:rsidRDefault="00730CA8" w:rsidP="007F180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1CD4D" w14:textId="77777777" w:rsidR="00730CA8" w:rsidRPr="0023349E" w:rsidRDefault="00730CA8" w:rsidP="007F180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DB6F9" w14:textId="77777777" w:rsidR="00730CA8" w:rsidRPr="0023349E" w:rsidRDefault="00730CA8" w:rsidP="007F180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0CA8" w:rsidRPr="0023349E" w14:paraId="2C629E1D" w14:textId="77777777" w:rsidTr="007F1808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59967" w14:textId="77777777" w:rsidR="00730CA8" w:rsidRPr="0023349E" w:rsidRDefault="00730CA8" w:rsidP="007F180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AD545" w14:textId="77777777" w:rsidR="00730CA8" w:rsidRPr="0023349E" w:rsidRDefault="00730CA8" w:rsidP="007F180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4822B" w14:textId="77777777" w:rsidR="00730CA8" w:rsidRPr="0023349E" w:rsidRDefault="00730CA8" w:rsidP="007F180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0CA8" w:rsidRPr="0023349E" w14:paraId="7EEA866E" w14:textId="77777777" w:rsidTr="007F1808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5886FD" w14:textId="77777777" w:rsidR="00730CA8" w:rsidRPr="0023349E" w:rsidRDefault="00730CA8" w:rsidP="007F180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3F8A8E" w14:textId="77777777" w:rsidR="00730CA8" w:rsidRPr="0023349E" w:rsidRDefault="00730CA8" w:rsidP="007F180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B3199D" w14:textId="77777777" w:rsidR="00730CA8" w:rsidRPr="0023349E" w:rsidRDefault="00730CA8" w:rsidP="007F180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0CA8" w:rsidRPr="0023349E" w14:paraId="664C0102" w14:textId="77777777" w:rsidTr="007F1808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342778" w14:textId="77777777" w:rsidR="00730CA8" w:rsidRPr="0023349E" w:rsidRDefault="00730CA8" w:rsidP="007F180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DAE3AA" w14:textId="77777777" w:rsidR="00730CA8" w:rsidRPr="0023349E" w:rsidRDefault="00730CA8" w:rsidP="007F180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5CA5A7" w14:textId="77777777" w:rsidR="00730CA8" w:rsidRPr="0023349E" w:rsidRDefault="00730CA8" w:rsidP="007F180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0CA8" w:rsidRPr="0023349E" w14:paraId="346757FA" w14:textId="77777777" w:rsidTr="007F1808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CFA7FC" w14:textId="77777777" w:rsidR="00730CA8" w:rsidRPr="0023349E" w:rsidRDefault="00730CA8" w:rsidP="007F180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6C2480" w14:textId="77777777" w:rsidR="00730CA8" w:rsidRPr="0023349E" w:rsidRDefault="00730CA8" w:rsidP="007F180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C0ED95" w14:textId="77777777" w:rsidR="00730CA8" w:rsidRPr="0023349E" w:rsidRDefault="00730CA8" w:rsidP="007F180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0CA8" w:rsidRPr="0023349E" w14:paraId="78706013" w14:textId="77777777" w:rsidTr="007F1808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A6EC8E" w14:textId="77777777" w:rsidR="00730CA8" w:rsidRPr="0023349E" w:rsidRDefault="00730CA8" w:rsidP="007F180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CE0284" w14:textId="77777777" w:rsidR="00730CA8" w:rsidRPr="0023349E" w:rsidRDefault="00730CA8" w:rsidP="007F180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435066" w14:textId="77777777" w:rsidR="00730CA8" w:rsidRPr="0023349E" w:rsidRDefault="00730CA8" w:rsidP="007F180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0CA8" w:rsidRPr="0023349E" w14:paraId="7142549A" w14:textId="77777777" w:rsidTr="007F1808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229F09" w14:textId="77777777" w:rsidR="00730CA8" w:rsidRPr="0023349E" w:rsidRDefault="00730CA8" w:rsidP="007F180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3BBF8F" w14:textId="77777777" w:rsidR="00730CA8" w:rsidRPr="0023349E" w:rsidRDefault="00730CA8" w:rsidP="007F180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30BFFF" w14:textId="77777777" w:rsidR="00730CA8" w:rsidRPr="0023349E" w:rsidRDefault="00730CA8" w:rsidP="007F180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A0609A2" w14:textId="7919FEC5" w:rsidR="00730CA8" w:rsidRDefault="00730CA8" w:rsidP="00B21999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349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DATA: __________________</w:t>
      </w:r>
    </w:p>
    <w:sectPr w:rsidR="00730CA8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8B1F4" w14:textId="77777777" w:rsidR="00A04358" w:rsidRDefault="00A04358">
      <w:pPr>
        <w:spacing w:line="240" w:lineRule="auto"/>
      </w:pPr>
      <w:r>
        <w:separator/>
      </w:r>
    </w:p>
  </w:endnote>
  <w:endnote w:type="continuationSeparator" w:id="0">
    <w:p w14:paraId="5DEAD22C" w14:textId="77777777" w:rsidR="00A04358" w:rsidRDefault="00A043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1" w14:textId="381A496F" w:rsidR="004B2145" w:rsidRDefault="00CC5FDC">
    <w:pPr>
      <w:jc w:val="right"/>
    </w:pPr>
    <w:r>
      <w:fldChar w:fldCharType="begin"/>
    </w:r>
    <w:r>
      <w:instrText>PAGE</w:instrText>
    </w:r>
    <w:r>
      <w:fldChar w:fldCharType="separate"/>
    </w:r>
    <w:r w:rsidR="00083E1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6F744" w14:textId="77777777" w:rsidR="00A04358" w:rsidRDefault="00A04358">
      <w:pPr>
        <w:spacing w:line="240" w:lineRule="auto"/>
      </w:pPr>
      <w:r>
        <w:separator/>
      </w:r>
    </w:p>
  </w:footnote>
  <w:footnote w:type="continuationSeparator" w:id="0">
    <w:p w14:paraId="783AF6F6" w14:textId="77777777" w:rsidR="00A04358" w:rsidRDefault="00A043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03603" w14:textId="2F1F54FC" w:rsidR="00F020DC" w:rsidRDefault="00F020DC" w:rsidP="00F020DC">
    <w:pPr>
      <w:pStyle w:val="Cabealho"/>
      <w:jc w:val="center"/>
    </w:pPr>
    <w:r>
      <w:rPr>
        <w:noProof/>
      </w:rPr>
      <w:drawing>
        <wp:inline distT="0" distB="0" distL="0" distR="0" wp14:anchorId="600C11B9" wp14:editId="7218F9F3">
          <wp:extent cx="5486400" cy="1050613"/>
          <wp:effectExtent l="0" t="0" r="0" b="0"/>
          <wp:docPr id="264839026" name="Imagem 1" descr="Texto, Cart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4839026" name="Imagem 1" descr="Texto, Carta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2426" cy="1053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27454"/>
    <w:multiLevelType w:val="multilevel"/>
    <w:tmpl w:val="10C6BD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3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84" w:hanging="1800"/>
      </w:pPr>
      <w:rPr>
        <w:rFonts w:hint="default"/>
      </w:rPr>
    </w:lvl>
  </w:abstractNum>
  <w:abstractNum w:abstractNumId="1" w15:restartNumberingAfterBreak="0">
    <w:nsid w:val="27540833"/>
    <w:multiLevelType w:val="multilevel"/>
    <w:tmpl w:val="6874A748"/>
    <w:lvl w:ilvl="0">
      <w:start w:val="1"/>
      <w:numFmt w:val="decimal"/>
      <w:lvlText w:val="%1."/>
      <w:lvlJc w:val="left"/>
      <w:pPr>
        <w:ind w:left="89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58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58" w:hanging="5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140" w:hanging="54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320" w:hanging="5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640" w:hanging="5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373" w:hanging="5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106" w:hanging="5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39" w:hanging="543"/>
      </w:pPr>
      <w:rPr>
        <w:rFonts w:hint="default"/>
        <w:lang w:val="pt-PT" w:eastAsia="en-US" w:bidi="ar-SA"/>
      </w:rPr>
    </w:lvl>
  </w:abstractNum>
  <w:abstractNum w:abstractNumId="2" w15:restartNumberingAfterBreak="0">
    <w:nsid w:val="38B12302"/>
    <w:multiLevelType w:val="multilevel"/>
    <w:tmpl w:val="8DB00C1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7532911">
    <w:abstractNumId w:val="2"/>
  </w:num>
  <w:num w:numId="2" w16cid:durableId="1036196680">
    <w:abstractNumId w:val="1"/>
  </w:num>
  <w:num w:numId="3" w16cid:durableId="475680170">
    <w:abstractNumId w:val="0"/>
  </w:num>
  <w:num w:numId="4" w16cid:durableId="1850098783">
    <w:abstractNumId w:val="3"/>
  </w:num>
  <w:num w:numId="5" w16cid:durableId="7745966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145"/>
    <w:rsid w:val="00012D63"/>
    <w:rsid w:val="00044464"/>
    <w:rsid w:val="00083E17"/>
    <w:rsid w:val="000840F7"/>
    <w:rsid w:val="001224A9"/>
    <w:rsid w:val="001F39A4"/>
    <w:rsid w:val="002114B9"/>
    <w:rsid w:val="003209A9"/>
    <w:rsid w:val="00370D3C"/>
    <w:rsid w:val="00387A36"/>
    <w:rsid w:val="003A123F"/>
    <w:rsid w:val="003F567F"/>
    <w:rsid w:val="00490C56"/>
    <w:rsid w:val="00493181"/>
    <w:rsid w:val="004B2145"/>
    <w:rsid w:val="004C2DC0"/>
    <w:rsid w:val="004D0A8C"/>
    <w:rsid w:val="006922C9"/>
    <w:rsid w:val="00730CA8"/>
    <w:rsid w:val="00751EE7"/>
    <w:rsid w:val="00763871"/>
    <w:rsid w:val="007D5B68"/>
    <w:rsid w:val="008511E9"/>
    <w:rsid w:val="008930A4"/>
    <w:rsid w:val="008973D4"/>
    <w:rsid w:val="008F691D"/>
    <w:rsid w:val="009548B3"/>
    <w:rsid w:val="00960ACE"/>
    <w:rsid w:val="00A04358"/>
    <w:rsid w:val="00A82F48"/>
    <w:rsid w:val="00AE7BBA"/>
    <w:rsid w:val="00B21999"/>
    <w:rsid w:val="00B85CB2"/>
    <w:rsid w:val="00BB3342"/>
    <w:rsid w:val="00CC5FDC"/>
    <w:rsid w:val="00D460F7"/>
    <w:rsid w:val="00D7037B"/>
    <w:rsid w:val="00E57732"/>
    <w:rsid w:val="00EC6B84"/>
    <w:rsid w:val="00F020DC"/>
    <w:rsid w:val="00FB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6AB8B8"/>
  <w15:docId w15:val="{30CAC929-513A-4FCB-A328-78E7CEE8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o">
    <w:name w:val="Revision"/>
    <w:hidden/>
    <w:uiPriority w:val="99"/>
    <w:semiHidden/>
    <w:rsid w:val="00083E17"/>
    <w:pPr>
      <w:spacing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083E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83E1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83E1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83E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83E17"/>
    <w:rPr>
      <w:b/>
      <w:bCs/>
      <w:sz w:val="20"/>
      <w:szCs w:val="20"/>
    </w:rPr>
  </w:style>
  <w:style w:type="paragraph" w:customStyle="1" w:styleId="textojustificado">
    <w:name w:val="texto_justificado"/>
    <w:basedOn w:val="Normal"/>
    <w:rsid w:val="0001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E57732"/>
    <w:pPr>
      <w:spacing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020D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20DC"/>
  </w:style>
  <w:style w:type="paragraph" w:styleId="Rodap">
    <w:name w:val="footer"/>
    <w:basedOn w:val="Normal"/>
    <w:link w:val="RodapChar"/>
    <w:uiPriority w:val="99"/>
    <w:unhideWhenUsed/>
    <w:rsid w:val="00F020D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20DC"/>
  </w:style>
  <w:style w:type="paragraph" w:styleId="Corpodetexto">
    <w:name w:val="Body Text"/>
    <w:basedOn w:val="Normal"/>
    <w:link w:val="CorpodetextoChar"/>
    <w:uiPriority w:val="1"/>
    <w:qFormat/>
    <w:rsid w:val="00F020DC"/>
    <w:pPr>
      <w:widowControl w:val="0"/>
      <w:autoSpaceDE w:val="0"/>
      <w:autoSpaceDN w:val="0"/>
      <w:spacing w:before="120" w:line="240" w:lineRule="auto"/>
    </w:pPr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020DC"/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paragraph" w:styleId="PargrafodaLista">
    <w:name w:val="List Paragraph"/>
    <w:basedOn w:val="Normal"/>
    <w:uiPriority w:val="34"/>
    <w:qFormat/>
    <w:rsid w:val="00F020DC"/>
    <w:pPr>
      <w:widowControl w:val="0"/>
      <w:autoSpaceDE w:val="0"/>
      <w:autoSpaceDN w:val="0"/>
      <w:spacing w:before="120" w:line="240" w:lineRule="auto"/>
      <w:ind w:left="658"/>
      <w:jc w:val="both"/>
    </w:pPr>
    <w:rPr>
      <w:rFonts w:ascii="Times New Roman" w:eastAsia="Times New Roman" w:hAnsi="Times New Roman" w:cs="Times New Roman"/>
      <w:lang w:val="pt-PT" w:eastAsia="en-US"/>
    </w:rPr>
  </w:style>
  <w:style w:type="character" w:styleId="Hyperlink">
    <w:name w:val="Hyperlink"/>
    <w:basedOn w:val="Fontepargpadro"/>
    <w:uiPriority w:val="99"/>
    <w:unhideWhenUsed/>
    <w:rsid w:val="00F020D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B081B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3A123F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textocentralizadomaiusculas">
    <w:name w:val="texto_centralizado_maiusculas"/>
    <w:basedOn w:val="Normal"/>
    <w:rsid w:val="00730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730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730C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Eduarda Domingues Miranda Brandão</dc:creator>
  <cp:lastModifiedBy>Flávia Guimaraes</cp:lastModifiedBy>
  <cp:revision>6</cp:revision>
  <dcterms:created xsi:type="dcterms:W3CDTF">2023-10-26T12:07:00Z</dcterms:created>
  <dcterms:modified xsi:type="dcterms:W3CDTF">2023-11-07T13:53:00Z</dcterms:modified>
</cp:coreProperties>
</file>