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9782" w:type="dxa"/>
        <w:tblInd w:w="-431" w:type="dxa"/>
        <w:tblLook w:val="04A0" w:firstRow="1" w:lastRow="0" w:firstColumn="1" w:lastColumn="0" w:noHBand="0" w:noVBand="1"/>
      </w:tblPr>
      <w:tblGrid>
        <w:gridCol w:w="9782"/>
      </w:tblGrid>
      <w:tr w:rsidR="00C314B9" w14:paraId="001D27E6" w14:textId="77777777" w:rsidTr="009D3C80">
        <w:trPr>
          <w:trHeight w:val="357"/>
        </w:trPr>
        <w:tc>
          <w:tcPr>
            <w:tcW w:w="9782" w:type="dxa"/>
            <w:shd w:val="clear" w:color="auto" w:fill="D9D9D9" w:themeFill="background1" w:themeFillShade="D9"/>
          </w:tcPr>
          <w:p w14:paraId="679CA970" w14:textId="1612F7F7" w:rsidR="00C314B9" w:rsidRPr="00CA7EBA" w:rsidRDefault="00C314B9" w:rsidP="009D3C80">
            <w:pPr>
              <w:jc w:val="center"/>
              <w:rPr>
                <w:rFonts w:eastAsia="Times New Roman"/>
                <w:b/>
                <w:bCs/>
                <w:caps/>
                <w:color w:val="000000"/>
                <w:sz w:val="26"/>
                <w:szCs w:val="26"/>
              </w:rPr>
            </w:pPr>
            <w:r w:rsidRPr="00CA7EBA">
              <w:rPr>
                <w:rFonts w:eastAsia="Times New Roman"/>
                <w:b/>
                <w:bCs/>
                <w:caps/>
                <w:color w:val="000000"/>
                <w:sz w:val="26"/>
                <w:szCs w:val="26"/>
              </w:rPr>
              <w:t>ANEXO II</w:t>
            </w:r>
            <w:r>
              <w:rPr>
                <w:rFonts w:eastAsia="Times New Roman"/>
                <w:b/>
                <w:bCs/>
                <w:caps/>
                <w:color w:val="000000"/>
                <w:sz w:val="26"/>
                <w:szCs w:val="26"/>
              </w:rPr>
              <w:t xml:space="preserve"> – edital n</w:t>
            </w:r>
            <w:r w:rsidRPr="001F3942">
              <w:rPr>
                <w:rFonts w:eastAsia="Times New Roman"/>
                <w:b/>
                <w:bCs/>
                <w:caps/>
                <w:sz w:val="26"/>
                <w:szCs w:val="26"/>
              </w:rPr>
              <w:t xml:space="preserve">° </w:t>
            </w:r>
            <w:r w:rsidRPr="008D7EFF">
              <w:rPr>
                <w:rFonts w:eastAsia="Times New Roman"/>
                <w:b/>
                <w:bCs/>
                <w:caps/>
                <w:sz w:val="26"/>
                <w:szCs w:val="26"/>
              </w:rPr>
              <w:t>00</w:t>
            </w:r>
            <w:r w:rsidR="00BC680B" w:rsidRPr="008D7EFF">
              <w:rPr>
                <w:rFonts w:eastAsia="Times New Roman"/>
                <w:b/>
                <w:bCs/>
                <w:caps/>
                <w:sz w:val="26"/>
                <w:szCs w:val="26"/>
              </w:rPr>
              <w:t>2</w:t>
            </w:r>
            <w:r w:rsidRPr="008D7EFF">
              <w:rPr>
                <w:rFonts w:eastAsia="Times New Roman"/>
                <w:b/>
                <w:bCs/>
                <w:caps/>
                <w:sz w:val="26"/>
                <w:szCs w:val="26"/>
              </w:rPr>
              <w:t xml:space="preserve">/2026  </w:t>
            </w:r>
            <w:r w:rsidRPr="00CA7EBA">
              <w:rPr>
                <w:rFonts w:eastAsia="Times New Roman"/>
                <w:b/>
                <w:bCs/>
                <w:caps/>
                <w:color w:val="000000"/>
                <w:sz w:val="26"/>
                <w:szCs w:val="26"/>
              </w:rPr>
              <w:t xml:space="preserve">- </w:t>
            </w:r>
            <w:r>
              <w:rPr>
                <w:rFonts w:eastAsia="Times New Roman"/>
                <w:b/>
                <w:bCs/>
                <w:caps/>
                <w:color w:val="000000"/>
                <w:sz w:val="26"/>
                <w:szCs w:val="26"/>
              </w:rPr>
              <w:t>seleção de projetos pnab</w:t>
            </w:r>
          </w:p>
        </w:tc>
      </w:tr>
      <w:tr w:rsidR="00C314B9" w14:paraId="32B9D1A4" w14:textId="77777777" w:rsidTr="009D3C80">
        <w:trPr>
          <w:trHeight w:val="475"/>
        </w:trPr>
        <w:tc>
          <w:tcPr>
            <w:tcW w:w="9782" w:type="dxa"/>
          </w:tcPr>
          <w:p w14:paraId="79905FD8" w14:textId="77777777" w:rsidR="00C314B9" w:rsidRPr="00247A31" w:rsidRDefault="00C314B9" w:rsidP="009D3C80">
            <w:pPr>
              <w:jc w:val="center"/>
              <w:rPr>
                <w:rFonts w:eastAsia="Times New Roman"/>
                <w:b/>
                <w:bCs/>
                <w:caps/>
                <w:color w:val="000000"/>
                <w:sz w:val="26"/>
                <w:szCs w:val="26"/>
                <w:highlight w:val="yellow"/>
              </w:rPr>
            </w:pPr>
            <w:r w:rsidRPr="00F86DD3">
              <w:rPr>
                <w:rFonts w:eastAsia="Times New Roman"/>
                <w:b/>
                <w:bCs/>
                <w:caps/>
                <w:color w:val="000000"/>
                <w:sz w:val="26"/>
                <w:szCs w:val="26"/>
              </w:rPr>
              <w:t>FORMULÁRIO DE INSCRIÇÃO</w:t>
            </w:r>
            <w:r>
              <w:rPr>
                <w:rFonts w:eastAsia="Times New Roman"/>
                <w:b/>
                <w:bCs/>
                <w:caps/>
                <w:color w:val="000000"/>
                <w:sz w:val="26"/>
                <w:szCs w:val="26"/>
              </w:rPr>
              <w:t>/plano de trabalho</w:t>
            </w:r>
          </w:p>
        </w:tc>
      </w:tr>
      <w:tr w:rsidR="00C314B9" w14:paraId="674B7299" w14:textId="77777777" w:rsidTr="009D3C80">
        <w:tc>
          <w:tcPr>
            <w:tcW w:w="9782" w:type="dxa"/>
          </w:tcPr>
          <w:p w14:paraId="1DAC3F4C" w14:textId="77777777" w:rsidR="00C314B9" w:rsidRPr="00247A31" w:rsidRDefault="00C314B9" w:rsidP="009D3C80">
            <w:pPr>
              <w:shd w:val="clear" w:color="auto" w:fill="D9D9D9" w:themeFill="background1" w:themeFillShade="D9"/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 DADOS DO PROPONENTE</w:t>
            </w:r>
          </w:p>
          <w:p w14:paraId="7404FB5B" w14:textId="77777777" w:rsidR="00C314B9" w:rsidRPr="00247A31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Proponente é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7E2BCD76" w14:textId="124F496D" w:rsidR="00C314B9" w:rsidRPr="00DA69CD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69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    ) Pessoa Física </w:t>
            </w:r>
          </w:p>
          <w:p w14:paraId="71762E5C" w14:textId="77777777" w:rsidR="00C314B9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69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    ) Representante de Coletivo/Grupo sem CNPJ </w:t>
            </w:r>
          </w:p>
          <w:p w14:paraId="3EF3AEBF" w14:textId="77777777" w:rsidR="00C314B9" w:rsidRPr="00247A31" w:rsidRDefault="00C314B9" w:rsidP="009D3C80">
            <w:pPr>
              <w:spacing w:before="120" w:after="120"/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Nome Completo: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_________________________________________________________</w:t>
            </w:r>
          </w:p>
          <w:p w14:paraId="2583A87C" w14:textId="77777777" w:rsidR="00C314B9" w:rsidRPr="00247A31" w:rsidRDefault="00C314B9" w:rsidP="009D3C80">
            <w:pPr>
              <w:spacing w:before="120" w:after="120"/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Nome artístico ou nome social (se houver):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____________________________________</w:t>
            </w:r>
          </w:p>
          <w:p w14:paraId="46E36162" w14:textId="77777777" w:rsidR="00C314B9" w:rsidRPr="00247A31" w:rsidRDefault="00C314B9" w:rsidP="009D3C80">
            <w:pPr>
              <w:spacing w:before="120" w:after="120"/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CPF: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___________________________________________________________________</w:t>
            </w:r>
          </w:p>
          <w:p w14:paraId="1C1BB941" w14:textId="77777777" w:rsidR="00C314B9" w:rsidRPr="00247A31" w:rsidRDefault="00C314B9" w:rsidP="009D3C80">
            <w:pPr>
              <w:spacing w:before="120" w:after="120"/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RG: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____________________________________________________________________</w:t>
            </w:r>
          </w:p>
          <w:p w14:paraId="6E9EC57B" w14:textId="77777777" w:rsidR="00C314B9" w:rsidRPr="00247A31" w:rsidRDefault="00C314B9" w:rsidP="009D3C80">
            <w:pPr>
              <w:spacing w:before="120" w:after="120"/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 de nascimento: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_______________________________________________________</w:t>
            </w:r>
          </w:p>
          <w:p w14:paraId="5C0AFBD7" w14:textId="77777777" w:rsidR="00C314B9" w:rsidRPr="00247A31" w:rsidRDefault="00C314B9" w:rsidP="009D3C80">
            <w:pPr>
              <w:spacing w:before="120" w:after="120"/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E-mail: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_________________________________________________________________</w:t>
            </w:r>
          </w:p>
          <w:p w14:paraId="2C6C4032" w14:textId="77777777" w:rsidR="00C314B9" w:rsidRPr="00247A31" w:rsidRDefault="00C314B9" w:rsidP="009D3C80">
            <w:pPr>
              <w:spacing w:before="120" w:after="120"/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Telefone: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_______________________________________________________________</w:t>
            </w:r>
          </w:p>
          <w:p w14:paraId="4FE796E1" w14:textId="77777777" w:rsidR="00C314B9" w:rsidRPr="00247A31" w:rsidRDefault="00C314B9" w:rsidP="009D3C80">
            <w:pPr>
              <w:spacing w:before="120" w:after="120"/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Endereço completo: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_______________________________________________________</w:t>
            </w:r>
          </w:p>
          <w:p w14:paraId="029411FB" w14:textId="77777777" w:rsidR="00C314B9" w:rsidRPr="00247A31" w:rsidRDefault="00C314B9" w:rsidP="009D3C80">
            <w:pPr>
              <w:spacing w:before="120" w:after="120"/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CEP: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___________________________________________________________________</w:t>
            </w:r>
          </w:p>
          <w:p w14:paraId="05826E4E" w14:textId="77777777" w:rsidR="00C314B9" w:rsidRPr="00247A31" w:rsidRDefault="00C314B9" w:rsidP="009D3C80">
            <w:pPr>
              <w:spacing w:before="120" w:after="120"/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Cidade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/Estado</w:t>
            </w: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___________________________________________________________</w:t>
            </w:r>
          </w:p>
          <w:p w14:paraId="77CE4894" w14:textId="77777777" w:rsidR="00C314B9" w:rsidRPr="004D1206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Você reside em quais dessas áreas?</w:t>
            </w:r>
          </w:p>
          <w:p w14:paraId="3FC346F9" w14:textId="77777777" w:rsidR="00C314B9" w:rsidRPr="004D1206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 xml:space="preserve">(  ) Zona urbana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central</w:t>
            </w:r>
          </w:p>
          <w:p w14:paraId="41869AB2" w14:textId="77777777" w:rsidR="00C314B9" w:rsidRPr="004D1206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Zona urbana periférica</w:t>
            </w:r>
          </w:p>
          <w:p w14:paraId="63E96924" w14:textId="77777777" w:rsidR="00C314B9" w:rsidRPr="004D1206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Zona rural</w:t>
            </w:r>
          </w:p>
          <w:p w14:paraId="0C73790D" w14:textId="77777777" w:rsidR="00C314B9" w:rsidRPr="004D1206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Área de vulnerabilidade social</w:t>
            </w:r>
          </w:p>
          <w:p w14:paraId="44F79B93" w14:textId="77777777" w:rsidR="00C314B9" w:rsidRPr="004D1206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Unidades habitacionais</w:t>
            </w:r>
          </w:p>
          <w:p w14:paraId="6A18248D" w14:textId="77777777" w:rsidR="00C314B9" w:rsidRPr="004D1206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Territórios indígenas (demarcados ou em processo de demarcação)</w:t>
            </w:r>
          </w:p>
          <w:p w14:paraId="3B3F205F" w14:textId="77777777" w:rsidR="00C314B9" w:rsidRPr="004D1206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Comunidades quilombolas (terra titulada ou em processo de titulação, com registro na Fundação Palmares)</w:t>
            </w:r>
          </w:p>
          <w:p w14:paraId="7FC9AC9B" w14:textId="77777777" w:rsidR="00C314B9" w:rsidRPr="004D1206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Áreas atingidas por barragem</w:t>
            </w:r>
          </w:p>
          <w:p w14:paraId="76EFBD2D" w14:textId="77777777" w:rsidR="00C314B9" w:rsidRPr="004D1206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 xml:space="preserve">(  ) Território de povos e comunidades tradicionais (ribeirinhos, louceiros, </w:t>
            </w:r>
            <w:proofErr w:type="spellStart"/>
            <w:r w:rsidRPr="004D1206">
              <w:rPr>
                <w:rFonts w:ascii="Times New Roman" w:eastAsia="Times New Roman" w:hAnsi="Times New Roman" w:cs="Times New Roman"/>
                <w:color w:val="000000"/>
              </w:rPr>
              <w:t>cipozeiro</w:t>
            </w:r>
            <w:proofErr w:type="spellEnd"/>
            <w:r w:rsidRPr="004D1206">
              <w:rPr>
                <w:rFonts w:ascii="Times New Roman" w:eastAsia="Times New Roman" w:hAnsi="Times New Roman" w:cs="Times New Roman"/>
                <w:color w:val="000000"/>
              </w:rPr>
              <w:t>, pequizeiros, vazanteiros, povos do mar etc.).</w:t>
            </w:r>
          </w:p>
          <w:p w14:paraId="663965C0" w14:textId="77777777" w:rsidR="00C314B9" w:rsidRPr="004D1206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4D12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Pertence a alguma comunidade tradicional? </w:t>
            </w:r>
          </w:p>
          <w:p w14:paraId="43016113" w14:textId="77777777" w:rsidR="00C314B9" w:rsidRPr="004D1206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Não pertenço a comunidade tradicional</w:t>
            </w:r>
          </w:p>
          <w:p w14:paraId="26F5E614" w14:textId="77777777" w:rsidR="00C314B9" w:rsidRPr="004D1206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SIM. QUAL: _______________________________________________</w:t>
            </w:r>
          </w:p>
          <w:p w14:paraId="42884E61" w14:textId="77777777" w:rsidR="00C314B9" w:rsidRPr="004D1206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Tipos de Comunidade Tradicional: Comunidades Rurais, Indígenas, Povos Ciganos, Pescadores(a) Artesanais, Povos de Terreiro, Quilombolas</w:t>
            </w:r>
            <w:r w:rsidRPr="004D1206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  <w:p w14:paraId="0233B329" w14:textId="77777777" w:rsidR="00C314B9" w:rsidRPr="004D1206" w:rsidRDefault="00C314B9" w:rsidP="009D3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4D12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Gênero:</w:t>
            </w:r>
          </w:p>
          <w:p w14:paraId="146CF028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Feminino</w:t>
            </w:r>
          </w:p>
          <w:p w14:paraId="3245F438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Masculino</w:t>
            </w:r>
          </w:p>
          <w:p w14:paraId="40B6CFFA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Não informar</w:t>
            </w:r>
          </w:p>
          <w:p w14:paraId="4055762C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Outro: _______________</w:t>
            </w:r>
          </w:p>
          <w:p w14:paraId="29A35359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Raça, cor ou etnia:</w:t>
            </w:r>
          </w:p>
          <w:p w14:paraId="79C13D3E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Branca</w:t>
            </w:r>
          </w:p>
          <w:p w14:paraId="05577168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Preta</w:t>
            </w:r>
          </w:p>
          <w:p w14:paraId="06A65C41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Parda</w:t>
            </w:r>
          </w:p>
          <w:p w14:paraId="372DE94E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Indígena</w:t>
            </w:r>
          </w:p>
          <w:p w14:paraId="775C17F2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Amarela</w:t>
            </w:r>
          </w:p>
          <w:p w14:paraId="230F8B1D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 </w:t>
            </w:r>
            <w:r w:rsidRPr="004D12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Você é uma Pessoa com Deficiência - PCD?</w:t>
            </w:r>
          </w:p>
          <w:p w14:paraId="2658961A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  ) Sim</w:t>
            </w:r>
          </w:p>
          <w:p w14:paraId="2F83309F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  ) Não</w:t>
            </w:r>
          </w:p>
          <w:p w14:paraId="56ED210C" w14:textId="77777777" w:rsidR="00C314B9" w:rsidRPr="004D1206" w:rsidRDefault="00C314B9" w:rsidP="009D3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4D12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Caso tenha marcado "sim", qual tipo de deficiência?</w:t>
            </w:r>
          </w:p>
          <w:p w14:paraId="6219A8AB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Auditiva</w:t>
            </w:r>
          </w:p>
          <w:p w14:paraId="0D6883C3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Física</w:t>
            </w:r>
          </w:p>
          <w:p w14:paraId="7D9388EF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Intelectual</w:t>
            </w:r>
          </w:p>
          <w:p w14:paraId="1FF92267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Múltipla</w:t>
            </w:r>
          </w:p>
          <w:p w14:paraId="33A97A59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Visual</w:t>
            </w:r>
          </w:p>
          <w:p w14:paraId="07C77344" w14:textId="77777777" w:rsidR="00C314B9" w:rsidRPr="004D1206" w:rsidRDefault="00C314B9" w:rsidP="009D3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4D12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Qual o seu grau de escolaridade?</w:t>
            </w:r>
          </w:p>
          <w:p w14:paraId="099D9D65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Não tenho Educação Formal</w:t>
            </w:r>
          </w:p>
          <w:p w14:paraId="7EABED2D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Ensino Fundamental Incompleto</w:t>
            </w:r>
          </w:p>
          <w:p w14:paraId="24B6CE1C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Ensino Fundamental Completo</w:t>
            </w:r>
          </w:p>
          <w:p w14:paraId="140DDE44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Ensino Médio Incompleto</w:t>
            </w:r>
          </w:p>
          <w:p w14:paraId="7314A53A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Ensino Médio Completo</w:t>
            </w:r>
          </w:p>
          <w:p w14:paraId="7A1389B1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Curso Técnico Completo</w:t>
            </w:r>
          </w:p>
          <w:p w14:paraId="5A965398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Ensino Superior Incompleto</w:t>
            </w:r>
          </w:p>
          <w:p w14:paraId="5411D7A4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Ensino Superior Completo</w:t>
            </w:r>
          </w:p>
          <w:p w14:paraId="4B8A9E39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Pós Graduação Completo</w:t>
            </w:r>
          </w:p>
          <w:p w14:paraId="1FE4BCE9" w14:textId="77777777" w:rsidR="00C314B9" w:rsidRPr="004D1206" w:rsidRDefault="00C314B9" w:rsidP="009D3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4D12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Qual a sua renda mensal fixa individual (média mensal bruta aproximada) nos últimos 3 meses?</w:t>
            </w:r>
          </w:p>
          <w:p w14:paraId="25300612" w14:textId="77777777" w:rsidR="00C314B9" w:rsidRPr="004D1206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 xml:space="preserve">(Calcule fazendo uma média das suas remunerações nos últimos 3 meses. Em 2023, o </w:t>
            </w:r>
            <w:proofErr w:type="gramStart"/>
            <w:r w:rsidRPr="004D1206">
              <w:rPr>
                <w:rFonts w:ascii="Times New Roman" w:eastAsia="Times New Roman" w:hAnsi="Times New Roman" w:cs="Times New Roman"/>
                <w:color w:val="000000"/>
              </w:rPr>
              <w:t>salário mínimo</w:t>
            </w:r>
            <w:proofErr w:type="gramEnd"/>
            <w:r w:rsidRPr="004D1206">
              <w:rPr>
                <w:rFonts w:ascii="Times New Roman" w:eastAsia="Times New Roman" w:hAnsi="Times New Roman" w:cs="Times New Roman"/>
                <w:color w:val="000000"/>
              </w:rPr>
              <w:t xml:space="preserve"> foi fixado em R$ 1.320,00.)</w:t>
            </w:r>
          </w:p>
          <w:p w14:paraId="3E65A8B2" w14:textId="77777777" w:rsidR="00C314B9" w:rsidRPr="004D1206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Nenhuma renda.</w:t>
            </w:r>
          </w:p>
          <w:p w14:paraId="5D058B6E" w14:textId="77777777" w:rsidR="00C314B9" w:rsidRPr="004D1206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 xml:space="preserve">(  ) Até 1 </w:t>
            </w:r>
            <w:proofErr w:type="gramStart"/>
            <w:r w:rsidRPr="004D1206">
              <w:rPr>
                <w:rFonts w:ascii="Times New Roman" w:eastAsia="Times New Roman" w:hAnsi="Times New Roman" w:cs="Times New Roman"/>
                <w:color w:val="000000"/>
              </w:rPr>
              <w:t>salário mínimo</w:t>
            </w:r>
            <w:proofErr w:type="gramEnd"/>
          </w:p>
          <w:p w14:paraId="38C2E1D7" w14:textId="77777777" w:rsidR="00C314B9" w:rsidRPr="004D1206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 xml:space="preserve">(  ) De 1 a 3 </w:t>
            </w:r>
            <w:proofErr w:type="gramStart"/>
            <w:r w:rsidRPr="004D1206">
              <w:rPr>
                <w:rFonts w:ascii="Times New Roman" w:eastAsia="Times New Roman" w:hAnsi="Times New Roman" w:cs="Times New Roman"/>
                <w:color w:val="000000"/>
              </w:rPr>
              <w:t>salários mínimos</w:t>
            </w:r>
            <w:proofErr w:type="gramEnd"/>
          </w:p>
          <w:p w14:paraId="275EB7A5" w14:textId="77777777" w:rsidR="00C314B9" w:rsidRPr="004D1206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 xml:space="preserve">(  ) De 3 a 5 </w:t>
            </w:r>
            <w:proofErr w:type="gramStart"/>
            <w:r w:rsidRPr="004D1206">
              <w:rPr>
                <w:rFonts w:ascii="Times New Roman" w:eastAsia="Times New Roman" w:hAnsi="Times New Roman" w:cs="Times New Roman"/>
                <w:color w:val="000000"/>
              </w:rPr>
              <w:t>salários mínimos</w:t>
            </w:r>
            <w:proofErr w:type="gramEnd"/>
          </w:p>
          <w:p w14:paraId="77B7F3CE" w14:textId="77777777" w:rsidR="00C314B9" w:rsidRPr="004D1206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 xml:space="preserve">(  ) De 5 a 8 </w:t>
            </w:r>
            <w:proofErr w:type="gramStart"/>
            <w:r w:rsidRPr="004D1206">
              <w:rPr>
                <w:rFonts w:ascii="Times New Roman" w:eastAsia="Times New Roman" w:hAnsi="Times New Roman" w:cs="Times New Roman"/>
                <w:color w:val="000000"/>
              </w:rPr>
              <w:t>salários mínimos</w:t>
            </w:r>
            <w:proofErr w:type="gramEnd"/>
          </w:p>
          <w:p w14:paraId="67110EE2" w14:textId="77777777" w:rsidR="00C314B9" w:rsidRPr="004D1206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 xml:space="preserve">(  ) De 8 a 10 </w:t>
            </w:r>
            <w:proofErr w:type="gramStart"/>
            <w:r w:rsidRPr="004D1206">
              <w:rPr>
                <w:rFonts w:ascii="Times New Roman" w:eastAsia="Times New Roman" w:hAnsi="Times New Roman" w:cs="Times New Roman"/>
                <w:color w:val="000000"/>
              </w:rPr>
              <w:t>salários mínimos</w:t>
            </w:r>
            <w:proofErr w:type="gramEnd"/>
          </w:p>
          <w:p w14:paraId="1474E76B" w14:textId="77777777" w:rsidR="00C314B9" w:rsidRPr="004D1206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 xml:space="preserve">(  ) Acima de 10 </w:t>
            </w:r>
            <w:proofErr w:type="gramStart"/>
            <w:r w:rsidRPr="004D1206">
              <w:rPr>
                <w:rFonts w:ascii="Times New Roman" w:eastAsia="Times New Roman" w:hAnsi="Times New Roman" w:cs="Times New Roman"/>
                <w:color w:val="000000"/>
              </w:rPr>
              <w:t>salários mínimos</w:t>
            </w:r>
            <w:proofErr w:type="gramEnd"/>
          </w:p>
          <w:p w14:paraId="63DEBC40" w14:textId="77777777" w:rsidR="00C314B9" w:rsidRPr="004D1206" w:rsidRDefault="00C314B9" w:rsidP="009D3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4D12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Você é beneficiário de algum programa social? </w:t>
            </w:r>
          </w:p>
          <w:p w14:paraId="72E8CEEB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Não</w:t>
            </w:r>
          </w:p>
          <w:p w14:paraId="68570E3F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Bolsa família</w:t>
            </w:r>
          </w:p>
          <w:p w14:paraId="6ECA70E8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Benefício de Prestação Continuada</w:t>
            </w:r>
          </w:p>
          <w:p w14:paraId="675A754E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Programa de Erradicação do Trabalho Infantil</w:t>
            </w:r>
          </w:p>
          <w:p w14:paraId="14532973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Garantia-Safra</w:t>
            </w:r>
          </w:p>
          <w:p w14:paraId="5569DAC5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Seguro-Defeso</w:t>
            </w:r>
          </w:p>
          <w:p w14:paraId="58FAA808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Outro</w:t>
            </w:r>
          </w:p>
          <w:p w14:paraId="0FF549EC" w14:textId="7BBB2ADA" w:rsidR="00C314B9" w:rsidRPr="004D1206" w:rsidRDefault="00C314B9" w:rsidP="009D3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  </w:t>
            </w:r>
            <w:r w:rsidRPr="004D12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Qual a sua principal função/profissão no campo artístico e cultural?</w:t>
            </w:r>
          </w:p>
          <w:p w14:paraId="50219B9B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   ) Artista, Artesão(a), Brincante, Criador(a) e afins.</w:t>
            </w:r>
          </w:p>
          <w:p w14:paraId="345B5DFB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   ) Instrutor(a), oficineiro(a), educador(a) artístico(a)-cultural e afins.</w:t>
            </w:r>
          </w:p>
          <w:p w14:paraId="30312367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   ) Curador(a), Programador(a) e afins.</w:t>
            </w:r>
          </w:p>
          <w:p w14:paraId="6827E940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   ) Produtor(a)</w:t>
            </w:r>
          </w:p>
          <w:p w14:paraId="5E2C3D5A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   ) Gestor(a)</w:t>
            </w:r>
          </w:p>
          <w:p w14:paraId="623A7E42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   ) Técnico(a)</w:t>
            </w:r>
          </w:p>
          <w:p w14:paraId="790A9EA3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   ) Consultor(a), Pesquisador(a) e afins.</w:t>
            </w:r>
          </w:p>
          <w:p w14:paraId="2774CC4D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   ) Outros:______________________________________________________________</w:t>
            </w:r>
          </w:p>
          <w:p w14:paraId="30A60C4B" w14:textId="5667F7E3" w:rsidR="00697BB4" w:rsidRDefault="00C314B9" w:rsidP="009D3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14:paraId="6C80316D" w14:textId="77777777" w:rsidR="00C314B9" w:rsidRPr="004D1206" w:rsidRDefault="00C314B9" w:rsidP="009D3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Você está representando um coletivo (sem CNPJ)?</w:t>
            </w:r>
          </w:p>
          <w:p w14:paraId="0CF50A14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Não</w:t>
            </w:r>
          </w:p>
          <w:p w14:paraId="2F904EE6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(  ) Sim</w:t>
            </w:r>
          </w:p>
          <w:p w14:paraId="13051896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Caso tenha respondido "sim":</w:t>
            </w:r>
          </w:p>
          <w:p w14:paraId="458CE37F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Nome do coletivo:</w:t>
            </w:r>
          </w:p>
          <w:p w14:paraId="49005108" w14:textId="77777777" w:rsidR="00C314B9" w:rsidRPr="004D1206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Ano de Criação:</w:t>
            </w:r>
          </w:p>
          <w:p w14:paraId="2C318E34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1206">
              <w:rPr>
                <w:rFonts w:ascii="Times New Roman" w:eastAsia="Times New Roman" w:hAnsi="Times New Roman" w:cs="Times New Roman"/>
                <w:color w:val="000000"/>
              </w:rPr>
              <w:t>Quantas pessoas fazem parte do coletivo?</w:t>
            </w:r>
          </w:p>
          <w:p w14:paraId="2B105BB0" w14:textId="77777777" w:rsidR="00C314B9" w:rsidRPr="00247A31" w:rsidRDefault="00C314B9" w:rsidP="009D3C80">
            <w:pPr>
              <w:shd w:val="clear" w:color="auto" w:fill="D9D9D9" w:themeFill="background1" w:themeFillShade="D9"/>
              <w:spacing w:before="120" w:after="120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6D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9D9D9" w:themeFill="background1" w:themeFillShade="D9"/>
              </w:rPr>
              <w:t>2. DADOS DO PROJETO</w:t>
            </w:r>
          </w:p>
          <w:p w14:paraId="2D9A385E" w14:textId="77777777" w:rsidR="00C314B9" w:rsidRPr="00247A31" w:rsidRDefault="00C314B9" w:rsidP="009D3C80">
            <w:pPr>
              <w:spacing w:before="120" w:after="120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Nome do Projeto:</w:t>
            </w:r>
          </w:p>
          <w:p w14:paraId="1071484A" w14:textId="77777777" w:rsidR="00C314B9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7598C5A" w14:textId="77777777" w:rsidR="00C314B9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16A3CB9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Descrição do projeto</w:t>
            </w:r>
          </w:p>
          <w:p w14:paraId="13A871DB" w14:textId="77777777" w:rsidR="00C314B9" w:rsidRPr="00346D3E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346D3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(Na descrição, você deve apresentar informações gerais sobre o seu projeto. Algumas perguntas orientadoras: O que você realizará com o projeto? </w:t>
            </w:r>
            <w:proofErr w:type="gramStart"/>
            <w:r w:rsidRPr="00346D3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Porque</w:t>
            </w:r>
            <w:proofErr w:type="gramEnd"/>
            <w:r w:rsidRPr="00346D3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ele é importante para a sociedade? Como a ideia do projeto surgiu? Conte sobre o contexto de realização.)</w:t>
            </w:r>
          </w:p>
          <w:p w14:paraId="4024A0B8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8369B98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1FBED83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8D38584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5B60B5E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3DEFD14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83C6AD7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C9F9944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1C7BDF7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6CF74BD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FBE3F7D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0968D87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247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Objetivos do projeto</w:t>
            </w:r>
          </w:p>
          <w:p w14:paraId="6AC05C44" w14:textId="77777777" w:rsidR="00C314B9" w:rsidRPr="00346D3E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346D3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(Neste campo, você deve propor objetivos para o seu projeto, ou seja, deve informar o que você pretende alcançar com a realização do projeto.)</w:t>
            </w:r>
          </w:p>
          <w:p w14:paraId="70A08FF1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6D3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14:paraId="5ABEF853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B497805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C8E38EC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72A9F28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928B140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924B77E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40511CA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94BC590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0A05569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1F9618D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7205835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Metas</w:t>
            </w:r>
          </w:p>
          <w:p w14:paraId="6EE4B800" w14:textId="77777777" w:rsidR="00C314B9" w:rsidRPr="00346D3E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346D3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(Neste espaço, é necessário detalhar os objetivos em pequenas ações e/ou resultados que sejam quantificáveis. Por exemplo: Realização de 02 oficinas de artes circenses; Confecção de 80 figurinos; 120 pessoas idosas beneficiadas.)</w:t>
            </w:r>
          </w:p>
          <w:p w14:paraId="5773D488" w14:textId="77777777" w:rsidR="00C314B9" w:rsidRPr="00346D3E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346D3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  <w:p w14:paraId="11AD3B0D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DBF2CCD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2093A61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3510886" w14:textId="77777777" w:rsidR="00BC680B" w:rsidRDefault="00BC680B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EB90094" w14:textId="77777777" w:rsidR="00BC680B" w:rsidRDefault="00BC680B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A1A8913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A268E76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4342479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F682D78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Qual o perfil do público do seu projeto? </w:t>
            </w: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(Ex.: crianças, idosos, jovens, pessoas com deficiência,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pessoas com vulnerabilidade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socal,</w:t>
            </w: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etc</w:t>
            </w:r>
            <w:proofErr w:type="spellEnd"/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1AA52392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C525CBF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9321024" w14:textId="77777777" w:rsidR="00BC680B" w:rsidRDefault="00BC680B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EBCFAE2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2F16E5F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Medidas de acessibilidade empregadas no projeto</w:t>
            </w:r>
          </w:p>
          <w:p w14:paraId="0323E3D2" w14:textId="77777777" w:rsidR="00C314B9" w:rsidRPr="00346D3E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46D3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(Marque quais medidas de acessibilidade serão implementadas ou estarão disponíveis para a participação de pessoas com deficiência)</w:t>
            </w:r>
          </w:p>
          <w:p w14:paraId="12E79056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Acessibilidade arquitetônica: </w:t>
            </w:r>
          </w:p>
          <w:p w14:paraId="589901B0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  ) rotas acessíveis, com espaço de manobra para cadeira de rodas; </w:t>
            </w:r>
          </w:p>
          <w:p w14:paraId="00E295FA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  ) piso tátil; </w:t>
            </w:r>
          </w:p>
          <w:p w14:paraId="0FA03B57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  ) rampas; </w:t>
            </w:r>
          </w:p>
          <w:p w14:paraId="11112FD5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  ) elevadores adequados para pessoas com deficiência; </w:t>
            </w:r>
          </w:p>
          <w:p w14:paraId="5B64B856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  ) corrimãos e guarda-corpos; </w:t>
            </w:r>
          </w:p>
          <w:p w14:paraId="4200950B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  ) banheiros femininos e masculinos adaptados para pessoas com deficiência; </w:t>
            </w:r>
          </w:p>
          <w:p w14:paraId="2B62A868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  ) vagas de estacionamento para pessoas com deficiência; </w:t>
            </w:r>
          </w:p>
          <w:p w14:paraId="02E3565B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  ) assentos para pessoas obesas; </w:t>
            </w:r>
          </w:p>
          <w:p w14:paraId="667499DA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  ) iluminação adequada; </w:t>
            </w:r>
          </w:p>
          <w:p w14:paraId="223F3444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 ) Outra 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</w:t>
            </w:r>
          </w:p>
          <w:p w14:paraId="6DC4C6AE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106E0F8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Acessibilidade comunicacional:  </w:t>
            </w:r>
          </w:p>
          <w:p w14:paraId="6FF16953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  ) a Língua Brasileira de Sinais - Libras; </w:t>
            </w:r>
          </w:p>
          <w:p w14:paraId="1B629030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  ) o sistema Braille; </w:t>
            </w:r>
          </w:p>
          <w:p w14:paraId="2F423ECE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  ) o sistema de sinalização ou comunicação tátil; </w:t>
            </w:r>
          </w:p>
          <w:p w14:paraId="1B70359C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  ) a audiodescrição; </w:t>
            </w:r>
          </w:p>
          <w:p w14:paraId="3AC5742B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  ) as legendas;  </w:t>
            </w:r>
          </w:p>
          <w:p w14:paraId="44066EF0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  ) a linguagem simples; </w:t>
            </w:r>
          </w:p>
          <w:p w14:paraId="45DAB472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  ) textos adaptados para leitores de tela; e </w:t>
            </w:r>
          </w:p>
          <w:p w14:paraId="72494949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  ) Outra ______________________________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</w:t>
            </w:r>
          </w:p>
          <w:p w14:paraId="008D677D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4BC7E486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Local onde o projeto será executado</w:t>
            </w:r>
          </w:p>
          <w:p w14:paraId="4E96D8C6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Informe os espaços culturais e outros ambientes onde a sua proposta será realizada. É importante informar também os municípios e Estados onde ela será realizada.</w:t>
            </w:r>
          </w:p>
          <w:p w14:paraId="0C06FF0C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3731E0B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6D50002" w14:textId="77777777" w:rsidR="00BC680B" w:rsidRDefault="00BC680B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C3B4EDA" w14:textId="77777777" w:rsidR="00BC680B" w:rsidRDefault="00BC680B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4F1122F" w14:textId="77777777" w:rsidR="00BC680B" w:rsidRDefault="00BC680B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F4E731E" w14:textId="77777777" w:rsidR="00BC680B" w:rsidRDefault="00BC680B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DB297B4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A8C45D0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6026BE6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Previsão do período de execução do projeto</w:t>
            </w:r>
          </w:p>
          <w:p w14:paraId="45F20CE1" w14:textId="063D4095" w:rsidR="00C314B9" w:rsidRPr="008D7EFF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7E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O prazo final para execução do projeto é </w:t>
            </w:r>
            <w:r w:rsidRPr="001F39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até </w:t>
            </w:r>
            <w:r w:rsidR="00697BB4" w:rsidRPr="008D7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31 de </w:t>
            </w:r>
            <w:r w:rsidR="00BC680B" w:rsidRPr="008D7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julho</w:t>
            </w:r>
            <w:r w:rsidR="00697BB4" w:rsidRPr="008D7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de </w:t>
            </w:r>
            <w:r w:rsidR="00BC680B" w:rsidRPr="008D7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2027</w:t>
            </w:r>
            <w:r w:rsidR="00697BB4" w:rsidRPr="008D7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.</w:t>
            </w:r>
          </w:p>
          <w:p w14:paraId="71E4E1A9" w14:textId="77777777" w:rsidR="00C314B9" w:rsidRPr="00247A31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 de início:</w:t>
            </w:r>
          </w:p>
          <w:p w14:paraId="74B20CFF" w14:textId="77777777" w:rsidR="00C314B9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 final:</w:t>
            </w:r>
          </w:p>
          <w:p w14:paraId="14ABA293" w14:textId="77777777" w:rsidR="00BC680B" w:rsidRDefault="00BC680B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DA99589" w14:textId="77777777" w:rsidR="00C314B9" w:rsidRPr="00462B5F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2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Cronograma de Execução</w:t>
            </w:r>
          </w:p>
          <w:p w14:paraId="1DDA8F33" w14:textId="77777777" w:rsidR="00C314B9" w:rsidRPr="00462B5F" w:rsidRDefault="00C314B9" w:rsidP="009D3C80">
            <w:pPr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Descreva os passos a serem seguido para execução do projeto.</w:t>
            </w:r>
          </w:p>
          <w:tbl>
            <w:tblPr>
              <w:tblStyle w:val="Tabelacomgrade"/>
              <w:tblW w:w="0" w:type="auto"/>
              <w:tblInd w:w="168" w:type="dxa"/>
              <w:tblLook w:val="04A0" w:firstRow="1" w:lastRow="0" w:firstColumn="1" w:lastColumn="0" w:noHBand="0" w:noVBand="1"/>
            </w:tblPr>
            <w:tblGrid>
              <w:gridCol w:w="4971"/>
              <w:gridCol w:w="1984"/>
              <w:gridCol w:w="2127"/>
            </w:tblGrid>
            <w:tr w:rsidR="00C314B9" w14:paraId="089F5A54" w14:textId="77777777" w:rsidTr="009D3C80">
              <w:tc>
                <w:tcPr>
                  <w:tcW w:w="4971" w:type="dxa"/>
                </w:tcPr>
                <w:p w14:paraId="64B456B1" w14:textId="77777777" w:rsidR="00C314B9" w:rsidRDefault="00C314B9" w:rsidP="009D3C80">
                  <w:pPr>
                    <w:tabs>
                      <w:tab w:val="left" w:pos="1050"/>
                    </w:tabs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color w:val="000000"/>
                      <w:sz w:val="24"/>
                      <w:szCs w:val="24"/>
                    </w:rPr>
                    <w:t>ETAPA</w:t>
                  </w:r>
                </w:p>
              </w:tc>
              <w:tc>
                <w:tcPr>
                  <w:tcW w:w="1984" w:type="dxa"/>
                </w:tcPr>
                <w:p w14:paraId="756EA2DB" w14:textId="77777777" w:rsidR="00C314B9" w:rsidRDefault="00C314B9" w:rsidP="009D3C80">
                  <w:pPr>
                    <w:tabs>
                      <w:tab w:val="left" w:pos="1050"/>
                    </w:tabs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color w:val="000000"/>
                      <w:sz w:val="24"/>
                      <w:szCs w:val="24"/>
                    </w:rPr>
                    <w:t>INÍCIO</w:t>
                  </w:r>
                </w:p>
              </w:tc>
              <w:tc>
                <w:tcPr>
                  <w:tcW w:w="2127" w:type="dxa"/>
                </w:tcPr>
                <w:p w14:paraId="306AB49B" w14:textId="77777777" w:rsidR="00C314B9" w:rsidRDefault="00C314B9" w:rsidP="009D3C80">
                  <w:pPr>
                    <w:tabs>
                      <w:tab w:val="left" w:pos="1050"/>
                    </w:tabs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color w:val="000000"/>
                      <w:sz w:val="24"/>
                      <w:szCs w:val="24"/>
                    </w:rPr>
                    <w:t>FIM</w:t>
                  </w:r>
                </w:p>
              </w:tc>
            </w:tr>
            <w:tr w:rsidR="00C314B9" w14:paraId="3BB9EB21" w14:textId="77777777" w:rsidTr="009D3C80">
              <w:tc>
                <w:tcPr>
                  <w:tcW w:w="4971" w:type="dxa"/>
                </w:tcPr>
                <w:p w14:paraId="64590EF2" w14:textId="77777777" w:rsidR="00C314B9" w:rsidRDefault="00C314B9" w:rsidP="009D3C80">
                  <w:pPr>
                    <w:tabs>
                      <w:tab w:val="left" w:pos="1050"/>
                    </w:tabs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color w:val="000000"/>
                      <w:sz w:val="24"/>
                      <w:szCs w:val="24"/>
                    </w:rPr>
                  </w:pPr>
                </w:p>
                <w:p w14:paraId="479F503A" w14:textId="77777777" w:rsidR="00C314B9" w:rsidRDefault="00C314B9" w:rsidP="009D3C80">
                  <w:pPr>
                    <w:tabs>
                      <w:tab w:val="left" w:pos="1050"/>
                    </w:tabs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color w:val="000000"/>
                      <w:sz w:val="24"/>
                      <w:szCs w:val="24"/>
                    </w:rPr>
                  </w:pPr>
                </w:p>
                <w:p w14:paraId="5A2A24AE" w14:textId="77777777" w:rsidR="00C314B9" w:rsidRDefault="00C314B9" w:rsidP="009D3C80">
                  <w:pPr>
                    <w:tabs>
                      <w:tab w:val="left" w:pos="1050"/>
                    </w:tabs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color w:val="000000"/>
                      <w:sz w:val="24"/>
                      <w:szCs w:val="24"/>
                    </w:rPr>
                  </w:pPr>
                </w:p>
                <w:p w14:paraId="037E1C3A" w14:textId="77777777" w:rsidR="00C314B9" w:rsidRDefault="00C314B9" w:rsidP="009D3C80">
                  <w:pPr>
                    <w:tabs>
                      <w:tab w:val="left" w:pos="1050"/>
                    </w:tabs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color w:val="000000"/>
                      <w:sz w:val="24"/>
                      <w:szCs w:val="24"/>
                    </w:rPr>
                  </w:pPr>
                </w:p>
                <w:p w14:paraId="59A8F0F7" w14:textId="77777777" w:rsidR="00C314B9" w:rsidRDefault="00C314B9" w:rsidP="009D3C80">
                  <w:pPr>
                    <w:tabs>
                      <w:tab w:val="left" w:pos="1050"/>
                    </w:tabs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1A8EE4D" w14:textId="77777777" w:rsidR="00C314B9" w:rsidRDefault="00C314B9" w:rsidP="009D3C80">
                  <w:pPr>
                    <w:tabs>
                      <w:tab w:val="left" w:pos="1050"/>
                    </w:tabs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color w:val="000000"/>
                      <w:sz w:val="24"/>
                      <w:szCs w:val="24"/>
                    </w:rPr>
                  </w:pPr>
                </w:p>
                <w:p w14:paraId="341C4B66" w14:textId="77777777" w:rsidR="00C314B9" w:rsidRDefault="00C314B9" w:rsidP="009D3C80">
                  <w:pPr>
                    <w:tabs>
                      <w:tab w:val="left" w:pos="1050"/>
                    </w:tabs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color w:val="000000"/>
                      <w:sz w:val="24"/>
                      <w:szCs w:val="24"/>
                    </w:rPr>
                  </w:pPr>
                </w:p>
                <w:p w14:paraId="60FB830A" w14:textId="77777777" w:rsidR="00C314B9" w:rsidRDefault="00C314B9" w:rsidP="009D3C80">
                  <w:pPr>
                    <w:tabs>
                      <w:tab w:val="left" w:pos="1050"/>
                    </w:tabs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color w:val="000000"/>
                      <w:sz w:val="24"/>
                      <w:szCs w:val="24"/>
                    </w:rPr>
                  </w:pPr>
                </w:p>
                <w:p w14:paraId="45D593A4" w14:textId="77777777" w:rsidR="00C314B9" w:rsidRDefault="00C314B9" w:rsidP="009D3C80">
                  <w:pPr>
                    <w:tabs>
                      <w:tab w:val="left" w:pos="1050"/>
                    </w:tabs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color w:val="000000"/>
                      <w:sz w:val="24"/>
                      <w:szCs w:val="24"/>
                    </w:rPr>
                  </w:pPr>
                </w:p>
                <w:p w14:paraId="2D8DDADD" w14:textId="77777777" w:rsidR="00C314B9" w:rsidRDefault="00C314B9" w:rsidP="009D3C80">
                  <w:pPr>
                    <w:tabs>
                      <w:tab w:val="left" w:pos="1050"/>
                    </w:tabs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14:paraId="3612136C" w14:textId="77777777" w:rsidR="00C314B9" w:rsidRDefault="00C314B9" w:rsidP="009D3C80">
                  <w:pPr>
                    <w:tabs>
                      <w:tab w:val="left" w:pos="1050"/>
                    </w:tabs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127" w:type="dxa"/>
                </w:tcPr>
                <w:p w14:paraId="6E7FE67B" w14:textId="77777777" w:rsidR="00C314B9" w:rsidRDefault="00C314B9" w:rsidP="009D3C80">
                  <w:pPr>
                    <w:tabs>
                      <w:tab w:val="left" w:pos="1050"/>
                    </w:tabs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67E20EF" w14:textId="77777777" w:rsidR="00C314B9" w:rsidRPr="0067682E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68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Estratégia de divulgação</w:t>
            </w:r>
          </w:p>
          <w:p w14:paraId="0FC269C3" w14:textId="77777777" w:rsidR="00C314B9" w:rsidRPr="0067682E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7682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Apresente os meios que serão utilizados para divulgar o projeto. ex.: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divulgação</w:t>
            </w:r>
            <w:r w:rsidRPr="0067682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em redes sociais. </w:t>
            </w:r>
          </w:p>
          <w:p w14:paraId="306017C3" w14:textId="77777777" w:rsidR="00C314B9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6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717C56F9" w14:textId="77777777" w:rsidR="00C314B9" w:rsidRPr="0067682E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A65426E" w14:textId="7245BCFE" w:rsidR="00C314B9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6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5AA07DA5" w14:textId="77777777" w:rsidR="00C314B9" w:rsidRPr="0067682E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68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Projeto possui recursos financeiros de outras fontes? Se sim, quais?</w:t>
            </w:r>
          </w:p>
          <w:p w14:paraId="5A00FF1A" w14:textId="77777777" w:rsidR="00C314B9" w:rsidRPr="0067682E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67682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(Informe se o projeto prevê apoios financeiro tais como cobrança de ingressos, patrocínio e/ou outras fontes de financiamento. Caso positivo, informe a previsão de valores e onde serão empregados no projeto.)</w:t>
            </w:r>
          </w:p>
          <w:p w14:paraId="73477251" w14:textId="77777777" w:rsidR="00C314B9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67682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  <w:p w14:paraId="16F98085" w14:textId="77777777" w:rsidR="00C314B9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  <w:p w14:paraId="7CC421CA" w14:textId="77777777" w:rsidR="00C314B9" w:rsidRPr="0067682E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  <w:p w14:paraId="0B513A6C" w14:textId="77777777" w:rsidR="00C314B9" w:rsidRPr="0067682E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68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 projeto prevê a venda de produtos/ingressos?</w:t>
            </w:r>
          </w:p>
          <w:p w14:paraId="463AF469" w14:textId="77777777" w:rsidR="00C314B9" w:rsidRPr="0067682E" w:rsidRDefault="00C314B9" w:rsidP="009D3C80">
            <w:pPr>
              <w:ind w:left="119" w:right="119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67682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(Informe a quantidade dos produtos a serem vendidos, o valor unitário por produto e o valor total a ser arrecadado. Detalhe onde os recursos arrecadados serão aplicados no projeto.)</w:t>
            </w:r>
          </w:p>
          <w:p w14:paraId="5EBF3C4E" w14:textId="77777777" w:rsidR="00C314B9" w:rsidRDefault="00C314B9" w:rsidP="009D3C80">
            <w:pPr>
              <w:spacing w:before="120" w:after="120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3ECD5EC" w14:textId="77777777" w:rsidR="00C314B9" w:rsidRDefault="00C314B9" w:rsidP="009D3C80">
            <w:pPr>
              <w:spacing w:before="120" w:after="120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152F257" w14:textId="77777777" w:rsidR="00C314B9" w:rsidRPr="00713E44" w:rsidRDefault="00C314B9" w:rsidP="009D3C80">
            <w:pPr>
              <w:spacing w:before="120" w:after="120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13E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 que forma o projeto irá contribuir para a democratização de acesso às ações culturais?</w:t>
            </w:r>
          </w:p>
          <w:p w14:paraId="1627F3D0" w14:textId="77777777" w:rsidR="00C314B9" w:rsidRDefault="00C314B9" w:rsidP="009D3C80">
            <w:pPr>
              <w:spacing w:before="120" w:after="120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89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Forma de democratização de acesso: descentralização territorial (bairros periféricos, zonas rurais e comunidades tradicionais), atendimento prioritários a público em situação de vulnerabilidade social, diversidade cultural e articulação comunitária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5C11DF3" w14:textId="77777777" w:rsidR="00C314B9" w:rsidRDefault="00C314B9" w:rsidP="009D3C80">
            <w:pPr>
              <w:spacing w:before="120" w:after="120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CA6AD46" w14:textId="77777777" w:rsidR="00C314B9" w:rsidRDefault="00C314B9" w:rsidP="009D3C80">
            <w:pPr>
              <w:spacing w:before="120" w:after="120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2C34A5E" w14:textId="77777777" w:rsidR="00C314B9" w:rsidRPr="00C92DF2" w:rsidRDefault="00C314B9" w:rsidP="009D3C80">
            <w:pPr>
              <w:spacing w:before="120" w:after="120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92D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3. PLANILHA ORÇAMENTÁRIA</w:t>
            </w:r>
          </w:p>
          <w:p w14:paraId="0908CE8B" w14:textId="77777777" w:rsidR="00C314B9" w:rsidRPr="00C92DF2" w:rsidRDefault="00C314B9" w:rsidP="009D3C80">
            <w:pPr>
              <w:spacing w:before="120" w:after="120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Preencha a tabela informando todas as despesas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para execução da ação proposta.</w:t>
            </w:r>
          </w:p>
          <w:tbl>
            <w:tblPr>
              <w:tblStyle w:val="Tabelacomgrade"/>
              <w:tblW w:w="0" w:type="auto"/>
              <w:tblInd w:w="120" w:type="dxa"/>
              <w:tblLook w:val="04A0" w:firstRow="1" w:lastRow="0" w:firstColumn="1" w:lastColumn="0" w:noHBand="0" w:noVBand="1"/>
            </w:tblPr>
            <w:tblGrid>
              <w:gridCol w:w="3507"/>
              <w:gridCol w:w="1839"/>
              <w:gridCol w:w="1507"/>
              <w:gridCol w:w="1868"/>
            </w:tblGrid>
            <w:tr w:rsidR="00C314B9" w14:paraId="4F0392D9" w14:textId="77777777" w:rsidTr="009D3C80">
              <w:tc>
                <w:tcPr>
                  <w:tcW w:w="3507" w:type="dxa"/>
                </w:tcPr>
                <w:p w14:paraId="31E86E88" w14:textId="77777777" w:rsidR="00C314B9" w:rsidRPr="00C92DF2" w:rsidRDefault="00C314B9" w:rsidP="009D3C80">
                  <w:pPr>
                    <w:ind w:right="11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C92D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DESCRIÇÃO DA DESESA</w:t>
                  </w:r>
                </w:p>
              </w:tc>
              <w:tc>
                <w:tcPr>
                  <w:tcW w:w="1839" w:type="dxa"/>
                </w:tcPr>
                <w:p w14:paraId="3CE52E8C" w14:textId="77777777" w:rsidR="00C314B9" w:rsidRPr="00C92DF2" w:rsidRDefault="00C314B9" w:rsidP="009D3C80">
                  <w:pPr>
                    <w:ind w:right="11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C92D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QUANTIDADE</w:t>
                  </w:r>
                </w:p>
              </w:tc>
              <w:tc>
                <w:tcPr>
                  <w:tcW w:w="1507" w:type="dxa"/>
                </w:tcPr>
                <w:p w14:paraId="3F379437" w14:textId="77777777" w:rsidR="00C314B9" w:rsidRPr="00C92DF2" w:rsidRDefault="00C314B9" w:rsidP="009D3C80">
                  <w:pPr>
                    <w:ind w:right="11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C92D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VALOR UNITÁRIO</w:t>
                  </w:r>
                </w:p>
              </w:tc>
              <w:tc>
                <w:tcPr>
                  <w:tcW w:w="1868" w:type="dxa"/>
                </w:tcPr>
                <w:p w14:paraId="523DD646" w14:textId="77777777" w:rsidR="00C314B9" w:rsidRPr="00C92DF2" w:rsidRDefault="00C314B9" w:rsidP="009D3C80">
                  <w:pPr>
                    <w:ind w:right="11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C92D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VALOR</w:t>
                  </w:r>
                </w:p>
                <w:p w14:paraId="29522288" w14:textId="77777777" w:rsidR="00C314B9" w:rsidRPr="00C92DF2" w:rsidRDefault="00C314B9" w:rsidP="009D3C80">
                  <w:pPr>
                    <w:ind w:right="11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C92D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 xml:space="preserve"> TOTAL</w:t>
                  </w:r>
                </w:p>
              </w:tc>
            </w:tr>
            <w:tr w:rsidR="00C314B9" w14:paraId="4AA77E1E" w14:textId="77777777" w:rsidTr="009D3C80">
              <w:tc>
                <w:tcPr>
                  <w:tcW w:w="3507" w:type="dxa"/>
                </w:tcPr>
                <w:p w14:paraId="572567B2" w14:textId="77777777" w:rsidR="00C314B9" w:rsidRDefault="00C314B9" w:rsidP="009D3C80">
                  <w:pPr>
                    <w:spacing w:before="120" w:after="120"/>
                    <w:ind w:right="1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510801D6" w14:textId="77777777" w:rsidR="00C314B9" w:rsidRDefault="00C314B9" w:rsidP="009D3C80">
                  <w:pPr>
                    <w:spacing w:before="120" w:after="120"/>
                    <w:ind w:right="1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3B3B5758" w14:textId="77777777" w:rsidR="00C314B9" w:rsidRDefault="00C314B9" w:rsidP="009D3C80">
                  <w:pPr>
                    <w:spacing w:before="120" w:after="120"/>
                    <w:ind w:right="1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6E929452" w14:textId="77777777" w:rsidR="00C314B9" w:rsidRDefault="00C314B9" w:rsidP="009D3C80">
                  <w:pPr>
                    <w:spacing w:before="120" w:after="120"/>
                    <w:ind w:right="1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08510754" w14:textId="77777777" w:rsidR="00C314B9" w:rsidRDefault="00C314B9" w:rsidP="009D3C80">
                  <w:pPr>
                    <w:spacing w:before="120" w:after="120"/>
                    <w:ind w:right="1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716CD82E" w14:textId="77777777" w:rsidR="00C314B9" w:rsidRDefault="00C314B9" w:rsidP="009D3C80">
                  <w:pPr>
                    <w:spacing w:before="120" w:after="120"/>
                    <w:ind w:right="1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72B74239" w14:textId="77777777" w:rsidR="00C314B9" w:rsidRDefault="00C314B9" w:rsidP="009D3C80">
                  <w:pPr>
                    <w:spacing w:before="120" w:after="120"/>
                    <w:ind w:right="1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3FAE754E" w14:textId="77777777" w:rsidR="00C314B9" w:rsidRDefault="00C314B9" w:rsidP="009D3C80">
                  <w:pPr>
                    <w:spacing w:before="120" w:after="120"/>
                    <w:ind w:right="1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304A3E35" w14:textId="77777777" w:rsidR="00C314B9" w:rsidRDefault="00C314B9" w:rsidP="009D3C80">
                  <w:pPr>
                    <w:spacing w:before="120" w:after="120"/>
                    <w:ind w:right="1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03F355D8" w14:textId="77777777" w:rsidR="00C314B9" w:rsidRDefault="00C314B9" w:rsidP="009D3C80">
                  <w:pPr>
                    <w:spacing w:before="120" w:after="120"/>
                    <w:ind w:right="1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2792C69B" w14:textId="77777777" w:rsidR="00C314B9" w:rsidRDefault="00C314B9" w:rsidP="009D3C80">
                  <w:pPr>
                    <w:spacing w:before="120" w:after="120"/>
                    <w:ind w:right="1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44D9FEC7" w14:textId="77777777" w:rsidR="00C314B9" w:rsidRDefault="00C314B9" w:rsidP="009D3C80">
                  <w:pPr>
                    <w:spacing w:before="120" w:after="120"/>
                    <w:ind w:right="1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839" w:type="dxa"/>
                </w:tcPr>
                <w:p w14:paraId="7A0FE34B" w14:textId="77777777" w:rsidR="00C314B9" w:rsidRDefault="00C314B9" w:rsidP="009D3C80">
                  <w:pPr>
                    <w:spacing w:before="120" w:after="120"/>
                    <w:ind w:right="1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07" w:type="dxa"/>
                </w:tcPr>
                <w:p w14:paraId="4E8FADA1" w14:textId="77777777" w:rsidR="00C314B9" w:rsidRDefault="00C314B9" w:rsidP="009D3C80">
                  <w:pPr>
                    <w:spacing w:before="120" w:after="120"/>
                    <w:ind w:right="1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868" w:type="dxa"/>
                </w:tcPr>
                <w:p w14:paraId="7904DD37" w14:textId="77777777" w:rsidR="00C314B9" w:rsidRDefault="00C314B9" w:rsidP="009D3C80">
                  <w:pPr>
                    <w:spacing w:before="120" w:after="120"/>
                    <w:ind w:right="1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314B9" w14:paraId="1A4782C4" w14:textId="77777777" w:rsidTr="009D3C80">
              <w:tc>
                <w:tcPr>
                  <w:tcW w:w="6853" w:type="dxa"/>
                  <w:gridSpan w:val="3"/>
                </w:tcPr>
                <w:p w14:paraId="169E178C" w14:textId="77777777" w:rsidR="00C314B9" w:rsidRPr="00C92DF2" w:rsidRDefault="00C314B9" w:rsidP="009D3C80">
                  <w:pPr>
                    <w:spacing w:before="120" w:after="120"/>
                    <w:ind w:right="120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VALOR </w:t>
                  </w:r>
                  <w:r w:rsidRPr="00C92DF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TOTAL DO PROJETO</w:t>
                  </w:r>
                </w:p>
              </w:tc>
              <w:tc>
                <w:tcPr>
                  <w:tcW w:w="1868" w:type="dxa"/>
                </w:tcPr>
                <w:p w14:paraId="49FA16BF" w14:textId="77777777" w:rsidR="00C314B9" w:rsidRDefault="00C314B9" w:rsidP="009D3C80">
                  <w:pPr>
                    <w:spacing w:before="120" w:after="120"/>
                    <w:ind w:right="1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47069D3" w14:textId="77777777" w:rsidR="00C314B9" w:rsidRDefault="00C314B9" w:rsidP="009D3C80">
            <w:pPr>
              <w:tabs>
                <w:tab w:val="left" w:pos="1050"/>
              </w:tabs>
              <w:ind w:left="173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</w:p>
          <w:p w14:paraId="2798AE94" w14:textId="77777777" w:rsidR="00C314B9" w:rsidRDefault="00C314B9" w:rsidP="009D3C80">
            <w:pPr>
              <w:tabs>
                <w:tab w:val="left" w:pos="1050"/>
              </w:tabs>
              <w:ind w:left="176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5. DECLARAÇÃO E ASSINATURA</w:t>
            </w:r>
          </w:p>
          <w:p w14:paraId="211EFC56" w14:textId="0FA81507" w:rsidR="00BC680B" w:rsidRPr="00BC680B" w:rsidRDefault="00BC680B" w:rsidP="00BC680B">
            <w:pPr>
              <w:spacing w:after="80"/>
              <w:ind w:left="173"/>
              <w:rPr>
                <w:rFonts w:ascii="Times New Roman" w:eastAsia="MS Mincho" w:hAnsi="Times New Roman" w:cs="Times New Roman"/>
                <w:b/>
                <w:bCs/>
                <w:i/>
                <w:iCs/>
                <w:lang w:eastAsia="en-US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en-US"/>
              </w:rPr>
              <w:t>5</w:t>
            </w:r>
            <w:r w:rsidRPr="00BC680B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.1 </w:t>
            </w:r>
            <w:r w:rsidRPr="00BC680B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 xml:space="preserve">–  </w:t>
            </w:r>
            <w:r w:rsidRPr="00BC680B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AUTODECLARAÇÃO ÉTNICO-RACIAL </w:t>
            </w:r>
          </w:p>
          <w:p w14:paraId="3CC33108" w14:textId="77DB8304" w:rsidR="00BC680B" w:rsidRPr="00BC680B" w:rsidRDefault="00BC680B" w:rsidP="00BC680B">
            <w:pPr>
              <w:spacing w:after="80"/>
              <w:ind w:left="173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BC680B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DECLARO, para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 xml:space="preserve"> fins de aplicação de Ações Afirmativas (pontuação adicional) </w:t>
            </w:r>
            <w:r w:rsidRPr="00BC680B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 xml:space="preserve"> deste edital, que sou:</w:t>
            </w:r>
          </w:p>
          <w:p w14:paraId="273CC5D1" w14:textId="77777777" w:rsidR="00BC680B" w:rsidRPr="00BC680B" w:rsidRDefault="00BC680B" w:rsidP="00BC680B">
            <w:pPr>
              <w:spacing w:after="80"/>
              <w:ind w:left="173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BC680B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[   ] Pessoa preta</w:t>
            </w:r>
          </w:p>
          <w:p w14:paraId="617DA875" w14:textId="77777777" w:rsidR="00BC680B" w:rsidRPr="00BC680B" w:rsidRDefault="00BC680B" w:rsidP="00BC680B">
            <w:pPr>
              <w:spacing w:after="80"/>
              <w:ind w:left="173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BC680B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[   ] Pessoa parda</w:t>
            </w:r>
          </w:p>
          <w:p w14:paraId="2CB47FEC" w14:textId="77777777" w:rsidR="00BC680B" w:rsidRPr="00BC680B" w:rsidRDefault="00BC680B" w:rsidP="00BC680B">
            <w:pPr>
              <w:spacing w:after="80"/>
              <w:ind w:left="173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BC680B"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  <w:t>Declaro estar ciente de que informação falsa poderá gerar as consequências previstas no edital, assegurados contraditório e ampla defesa.</w:t>
            </w:r>
          </w:p>
          <w:p w14:paraId="276E1EF6" w14:textId="77777777" w:rsidR="00C314B9" w:rsidRDefault="00C314B9" w:rsidP="009D3C80">
            <w:pPr>
              <w:tabs>
                <w:tab w:val="left" w:pos="1050"/>
              </w:tabs>
              <w:ind w:left="176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</w:p>
          <w:p w14:paraId="46A689E0" w14:textId="6124BB29" w:rsidR="00C314B9" w:rsidRPr="0042563C" w:rsidRDefault="00BC680B" w:rsidP="009D3C80">
            <w:pPr>
              <w:widowControl w:val="0"/>
              <w:suppressAutoHyphens/>
              <w:autoSpaceDN w:val="0"/>
              <w:ind w:left="173" w:right="175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 w:rsidRPr="00BC680B">
              <w:rPr>
                <w:rFonts w:ascii="Times New Roman" w:hAnsi="Times New Roman" w:cs="Times New Roman"/>
                <w:b/>
                <w:bCs/>
                <w:kern w:val="3"/>
                <w:sz w:val="24"/>
                <w:szCs w:val="24"/>
              </w:rPr>
              <w:t>5.2 -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</w:t>
            </w:r>
            <w:r w:rsidR="00C314B9" w:rsidRPr="0042563C">
              <w:rPr>
                <w:rFonts w:ascii="Times New Roman" w:hAnsi="Times New Roman" w:cs="Times New Roman"/>
                <w:kern w:val="3"/>
                <w:sz w:val="24"/>
                <w:szCs w:val="24"/>
              </w:rPr>
              <w:t>DECLARO QUE ASSUMO TOTAL RESPONSABILIDADE pela veracidade das informações e pelos documentos apresentados nesta inscrição.</w:t>
            </w:r>
          </w:p>
          <w:p w14:paraId="7E042D4A" w14:textId="21357351" w:rsidR="00C314B9" w:rsidRPr="0042563C" w:rsidRDefault="00C314B9" w:rsidP="009D3C80">
            <w:pPr>
              <w:widowControl w:val="0"/>
              <w:suppressAutoHyphens/>
              <w:autoSpaceDN w:val="0"/>
              <w:ind w:left="173" w:right="175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 w:rsidRPr="0042563C"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DECLARO de não ocorrência das vedações previstas no item </w:t>
            </w:r>
            <w:r w:rsidR="00BC680B">
              <w:rPr>
                <w:rFonts w:ascii="Times New Roman" w:hAnsi="Times New Roman" w:cs="Times New Roman"/>
                <w:kern w:val="3"/>
                <w:sz w:val="24"/>
                <w:szCs w:val="24"/>
              </w:rPr>
              <w:t>2.6</w:t>
            </w:r>
            <w:r w:rsidRPr="0042563C"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do Edital.</w:t>
            </w:r>
          </w:p>
          <w:p w14:paraId="014A64B3" w14:textId="77777777" w:rsidR="00C314B9" w:rsidRDefault="00C314B9" w:rsidP="009D3C80">
            <w:pPr>
              <w:tabs>
                <w:tab w:val="left" w:pos="1050"/>
              </w:tabs>
              <w:spacing w:before="100" w:beforeAutospacing="1" w:after="100" w:afterAutospacing="1"/>
              <w:ind w:left="173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dATA: _______________________</w:t>
            </w:r>
          </w:p>
          <w:p w14:paraId="46EC60EB" w14:textId="77777777" w:rsidR="008D7EFF" w:rsidRDefault="00C314B9" w:rsidP="008D7EFF">
            <w:pPr>
              <w:tabs>
                <w:tab w:val="left" w:pos="1050"/>
              </w:tabs>
              <w:spacing w:before="100" w:beforeAutospacing="1" w:after="100" w:afterAutospacing="1"/>
              <w:ind w:left="173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aSSINATURA DO CANDIDATO: _________________________________</w:t>
            </w:r>
          </w:p>
          <w:p w14:paraId="62A4CCA3" w14:textId="75147905" w:rsidR="008D7EFF" w:rsidRPr="00247A31" w:rsidRDefault="008D7EFF" w:rsidP="008D7EFF">
            <w:pPr>
              <w:tabs>
                <w:tab w:val="left" w:pos="1050"/>
              </w:tabs>
              <w:spacing w:before="100" w:beforeAutospacing="1" w:after="100" w:afterAutospacing="1"/>
              <w:ind w:left="173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</w:p>
        </w:tc>
      </w:tr>
    </w:tbl>
    <w:p w14:paraId="601DBEB8" w14:textId="47922841" w:rsidR="007D1D6D" w:rsidRPr="003050F4" w:rsidRDefault="007D1D6D" w:rsidP="003050F4"/>
    <w:sectPr w:rsidR="007D1D6D" w:rsidRPr="003050F4" w:rsidSect="00870B2E">
      <w:headerReference w:type="default" r:id="rId12"/>
      <w:footerReference w:type="default" r:id="rId13"/>
      <w:pgSz w:w="11906" w:h="16838"/>
      <w:pgMar w:top="1417" w:right="1133" w:bottom="993" w:left="1418" w:header="624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E1CB1" w14:textId="77777777" w:rsidR="00A128E1" w:rsidRDefault="00A128E1" w:rsidP="008B02BF">
      <w:pPr>
        <w:spacing w:after="0" w:line="240" w:lineRule="auto"/>
      </w:pPr>
      <w:r>
        <w:separator/>
      </w:r>
    </w:p>
  </w:endnote>
  <w:endnote w:type="continuationSeparator" w:id="0">
    <w:p w14:paraId="302C0436" w14:textId="77777777" w:rsidR="00A128E1" w:rsidRDefault="00A128E1" w:rsidP="008B0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49B7D8E1-DC2B-447C-9314-0E528AA0C11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ACB7DC2-61A2-4226-81EA-248A8DD55A53}"/>
    <w:embedBold r:id="rId3" w:fontKey="{1B6AE9CC-D7CA-4B9B-B0E9-AC2E2B6C2F8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1153BC3F-2B87-4123-8C95-DEC67A9E7C2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AD2B1BAE-61C4-4CD1-A5DB-1DCCDCDFADF1}"/>
    <w:embedItalic r:id="rId6" w:fontKey="{23271345-3C11-478D-BD4C-303C840DFA60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D135C" w14:textId="4A8950F8" w:rsidR="00CC6149" w:rsidRDefault="007D1D6D" w:rsidP="007D1D6D">
    <w:pPr>
      <w:pStyle w:val="Rodap"/>
      <w:tabs>
        <w:tab w:val="left" w:pos="7068"/>
      </w:tabs>
    </w:pPr>
    <w:r>
      <w:tab/>
    </w:r>
    <w:r w:rsidR="00BC680B">
      <w:rPr>
        <w:noProof/>
      </w:rPr>
      <w:drawing>
        <wp:inline distT="0" distB="0" distL="0" distR="0" wp14:anchorId="10F41A01" wp14:editId="7F965F04">
          <wp:extent cx="3571875" cy="507813"/>
          <wp:effectExtent l="0" t="0" r="0" b="0"/>
          <wp:docPr id="210273077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2730775" name="Imagem 21027307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43247" cy="517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72D9C" w14:textId="77777777" w:rsidR="00A128E1" w:rsidRDefault="00A128E1" w:rsidP="008B02BF">
      <w:pPr>
        <w:spacing w:after="0" w:line="240" w:lineRule="auto"/>
      </w:pPr>
      <w:r>
        <w:separator/>
      </w:r>
    </w:p>
  </w:footnote>
  <w:footnote w:type="continuationSeparator" w:id="0">
    <w:p w14:paraId="361AB306" w14:textId="77777777" w:rsidR="00A128E1" w:rsidRDefault="00A128E1" w:rsidP="008B0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A6249" w14:textId="22108F6E" w:rsidR="00F73676" w:rsidRPr="007A5E1D" w:rsidRDefault="008D7EFF" w:rsidP="00AE335E">
    <w:pPr>
      <w:pStyle w:val="Cabealho"/>
      <w:tabs>
        <w:tab w:val="clear" w:pos="8504"/>
      </w:tabs>
      <w:rPr>
        <w:color w:val="FF0000"/>
        <w:sz w:val="20"/>
        <w:szCs w:val="20"/>
      </w:rPr>
    </w:pPr>
    <w:r w:rsidRPr="008D7EFF">
      <w:drawing>
        <wp:inline distT="0" distB="0" distL="0" distR="0" wp14:anchorId="34D16285" wp14:editId="15156285">
          <wp:extent cx="5940425" cy="852805"/>
          <wp:effectExtent l="0" t="0" r="0" b="4445"/>
          <wp:docPr id="118794477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852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6D6B70E9"/>
    <w:multiLevelType w:val="multilevel"/>
    <w:tmpl w:val="896C73DE"/>
    <w:lvl w:ilvl="0">
      <w:start w:val="1"/>
      <w:numFmt w:val="decimal"/>
      <w:lvlText w:val="%1."/>
      <w:lvlJc w:val="left"/>
      <w:pPr>
        <w:ind w:left="1021" w:firstLine="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908" w:firstLine="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95" w:firstLine="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682" w:firstLine="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69" w:firstLine="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56" w:firstLine="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43" w:firstLine="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30" w:firstLine="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17" w:firstLine="0"/>
      </w:pPr>
      <w:rPr>
        <w:rFonts w:hint="default"/>
        <w:b/>
      </w:rPr>
    </w:lvl>
  </w:abstractNum>
  <w:num w:numId="1" w16cid:durableId="1343707999">
    <w:abstractNumId w:val="3"/>
  </w:num>
  <w:num w:numId="2" w16cid:durableId="764881495">
    <w:abstractNumId w:val="2"/>
  </w:num>
  <w:num w:numId="3" w16cid:durableId="852115370">
    <w:abstractNumId w:val="0"/>
  </w:num>
  <w:num w:numId="4" w16cid:durableId="554898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1BD"/>
    <w:rsid w:val="00004982"/>
    <w:rsid w:val="00007602"/>
    <w:rsid w:val="000409D2"/>
    <w:rsid w:val="00105353"/>
    <w:rsid w:val="001231AB"/>
    <w:rsid w:val="00160947"/>
    <w:rsid w:val="00165158"/>
    <w:rsid w:val="00172399"/>
    <w:rsid w:val="00191A31"/>
    <w:rsid w:val="001D346C"/>
    <w:rsid w:val="002103E1"/>
    <w:rsid w:val="002471D3"/>
    <w:rsid w:val="00247A07"/>
    <w:rsid w:val="00266494"/>
    <w:rsid w:val="002904E5"/>
    <w:rsid w:val="002B54B8"/>
    <w:rsid w:val="002C0554"/>
    <w:rsid w:val="002D5533"/>
    <w:rsid w:val="003050F4"/>
    <w:rsid w:val="00325210"/>
    <w:rsid w:val="00370201"/>
    <w:rsid w:val="003A5E91"/>
    <w:rsid w:val="003B4A82"/>
    <w:rsid w:val="003C0279"/>
    <w:rsid w:val="003C26D3"/>
    <w:rsid w:val="00400415"/>
    <w:rsid w:val="00404499"/>
    <w:rsid w:val="004332D1"/>
    <w:rsid w:val="00452716"/>
    <w:rsid w:val="00462548"/>
    <w:rsid w:val="00467AB7"/>
    <w:rsid w:val="00470135"/>
    <w:rsid w:val="00470516"/>
    <w:rsid w:val="00473CE1"/>
    <w:rsid w:val="004759D5"/>
    <w:rsid w:val="00485D83"/>
    <w:rsid w:val="00493407"/>
    <w:rsid w:val="004948CE"/>
    <w:rsid w:val="004B2FFC"/>
    <w:rsid w:val="004E37F1"/>
    <w:rsid w:val="00504BC8"/>
    <w:rsid w:val="00521C2D"/>
    <w:rsid w:val="005233BD"/>
    <w:rsid w:val="00560C39"/>
    <w:rsid w:val="00576568"/>
    <w:rsid w:val="005854D5"/>
    <w:rsid w:val="005920D4"/>
    <w:rsid w:val="005C705D"/>
    <w:rsid w:val="005D55AC"/>
    <w:rsid w:val="006022ED"/>
    <w:rsid w:val="00614AC6"/>
    <w:rsid w:val="00631809"/>
    <w:rsid w:val="00667ED9"/>
    <w:rsid w:val="00677C5D"/>
    <w:rsid w:val="00695AB8"/>
    <w:rsid w:val="00696A04"/>
    <w:rsid w:val="00697BB4"/>
    <w:rsid w:val="006A4B92"/>
    <w:rsid w:val="006D19A0"/>
    <w:rsid w:val="00701D81"/>
    <w:rsid w:val="0072292F"/>
    <w:rsid w:val="00771563"/>
    <w:rsid w:val="0078007F"/>
    <w:rsid w:val="007A5E1D"/>
    <w:rsid w:val="007D1D6D"/>
    <w:rsid w:val="00825602"/>
    <w:rsid w:val="00870B2E"/>
    <w:rsid w:val="008720FD"/>
    <w:rsid w:val="008847B8"/>
    <w:rsid w:val="008B02BF"/>
    <w:rsid w:val="008B5058"/>
    <w:rsid w:val="008D7EFF"/>
    <w:rsid w:val="00942BF0"/>
    <w:rsid w:val="00957E14"/>
    <w:rsid w:val="00995827"/>
    <w:rsid w:val="00995E27"/>
    <w:rsid w:val="009D61FB"/>
    <w:rsid w:val="009E258B"/>
    <w:rsid w:val="00A0631C"/>
    <w:rsid w:val="00A078AA"/>
    <w:rsid w:val="00A114DC"/>
    <w:rsid w:val="00A128E1"/>
    <w:rsid w:val="00A24E17"/>
    <w:rsid w:val="00A607BE"/>
    <w:rsid w:val="00A83853"/>
    <w:rsid w:val="00A91613"/>
    <w:rsid w:val="00A94DFD"/>
    <w:rsid w:val="00AA1A03"/>
    <w:rsid w:val="00AA66AC"/>
    <w:rsid w:val="00AE03ED"/>
    <w:rsid w:val="00AE335E"/>
    <w:rsid w:val="00AE4D9C"/>
    <w:rsid w:val="00B32578"/>
    <w:rsid w:val="00B626EF"/>
    <w:rsid w:val="00BB7A68"/>
    <w:rsid w:val="00BC680B"/>
    <w:rsid w:val="00BD5438"/>
    <w:rsid w:val="00C04ED6"/>
    <w:rsid w:val="00C201BD"/>
    <w:rsid w:val="00C314B9"/>
    <w:rsid w:val="00C7355D"/>
    <w:rsid w:val="00CB601E"/>
    <w:rsid w:val="00CC13A2"/>
    <w:rsid w:val="00CC6149"/>
    <w:rsid w:val="00CF1FE6"/>
    <w:rsid w:val="00D02B9A"/>
    <w:rsid w:val="00D4613E"/>
    <w:rsid w:val="00D97177"/>
    <w:rsid w:val="00DD5042"/>
    <w:rsid w:val="00E13105"/>
    <w:rsid w:val="00E222FF"/>
    <w:rsid w:val="00E7767A"/>
    <w:rsid w:val="00E87AA7"/>
    <w:rsid w:val="00EA20F3"/>
    <w:rsid w:val="00EB67B0"/>
    <w:rsid w:val="00EC20EE"/>
    <w:rsid w:val="00EE11A1"/>
    <w:rsid w:val="00F50853"/>
    <w:rsid w:val="00F73676"/>
    <w:rsid w:val="00F77EA1"/>
    <w:rsid w:val="00F87CCB"/>
    <w:rsid w:val="00F93980"/>
    <w:rsid w:val="00FB6682"/>
    <w:rsid w:val="09D68D78"/>
    <w:rsid w:val="16F2A5F4"/>
    <w:rsid w:val="1DB24343"/>
    <w:rsid w:val="1EFCB088"/>
    <w:rsid w:val="394CCE21"/>
    <w:rsid w:val="3CBEC66F"/>
    <w:rsid w:val="6987C4D6"/>
    <w:rsid w:val="705B9E6F"/>
    <w:rsid w:val="765AF5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A25C"/>
  <w15:docId w15:val="{57493B09-44F4-4619-B0EB-2A02525EE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CCB"/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B626E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B626E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B626E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B626EF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B626E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rsid w:val="00B626E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B626EF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paragraph" w:customStyle="1" w:styleId="textojustificado">
    <w:name w:val="texto_justific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6B5A24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5B7978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b/>
      <w:bCs/>
      <w:sz w:val="20"/>
      <w:szCs w:val="20"/>
    </w:rPr>
  </w:style>
  <w:style w:type="character" w:customStyle="1" w:styleId="Meno1">
    <w:name w:val="Menção1"/>
    <w:basedOn w:val="Fontepargpadro"/>
    <w:uiPriority w:val="99"/>
    <w:unhideWhenUsed/>
    <w:rsid w:val="00B626EF"/>
    <w:rPr>
      <w:color w:val="2B579A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unhideWhenUsed/>
    <w:rsid w:val="00EC4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EC4765"/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FE1D03"/>
  </w:style>
  <w:style w:type="character" w:customStyle="1" w:styleId="eop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rsid w:val="00B626E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table" w:customStyle="1" w:styleId="TableNormal">
    <w:name w:val="Table Normal"/>
    <w:uiPriority w:val="2"/>
    <w:semiHidden/>
    <w:unhideWhenUsed/>
    <w:qFormat/>
    <w:rsid w:val="001D346C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D34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F87C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67F666DA-6ADB-420D-8D59-59395A191B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5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1224</Words>
  <Characters>6615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Flávia Guimarães</cp:lastModifiedBy>
  <cp:revision>3</cp:revision>
  <cp:lastPrinted>2024-05-20T18:15:00Z</cp:lastPrinted>
  <dcterms:created xsi:type="dcterms:W3CDTF">2026-08-02T12:42:00Z</dcterms:created>
  <dcterms:modified xsi:type="dcterms:W3CDTF">2026-09-29T10:55:00Z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