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14D1B" w14:textId="77777777" w:rsidR="003A2ED1" w:rsidRPr="0023349E" w:rsidRDefault="003A2ED1" w:rsidP="003A2ED1">
      <w:pPr>
        <w:shd w:val="clear" w:color="auto" w:fill="D9D9D9" w:themeFill="background1" w:themeFillShade="D9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  <w:r w:rsidRPr="0023349E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 xml:space="preserve">ANEXO 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vI</w:t>
      </w:r>
    </w:p>
    <w:p w14:paraId="3AA7F86C" w14:textId="77777777" w:rsidR="003A2ED1" w:rsidRPr="0023349E" w:rsidRDefault="003A2ED1" w:rsidP="003A2ED1">
      <w:pPr>
        <w:shd w:val="clear" w:color="auto" w:fill="D9D9D9" w:themeFill="background1" w:themeFillShade="D9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</w:pPr>
      <w:r w:rsidRPr="0023349E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DECLARAÇÃO DE REPRESENTAÇÃO DE GRUPO OU COLETIVO</w:t>
      </w:r>
    </w:p>
    <w:p w14:paraId="58F22B7D" w14:textId="77777777" w:rsidR="003A2ED1" w:rsidRPr="0023349E" w:rsidRDefault="003A2ED1" w:rsidP="003A2E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23349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2334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OBS.: Essa declaração deve ser preenchida somente por proponentes que sejam um grupo ou coletivo sem personalidade jurídica, ou seja, sem CNPJ.</w:t>
      </w:r>
    </w:p>
    <w:p w14:paraId="5D7B3599" w14:textId="77777777" w:rsidR="003A2ED1" w:rsidRPr="0023349E" w:rsidRDefault="003A2ED1" w:rsidP="003A2ED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34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GRUPO ARTÍSTICO: _____________________________________________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</w:t>
      </w:r>
    </w:p>
    <w:p w14:paraId="5AC40A98" w14:textId="77777777" w:rsidR="003A2ED1" w:rsidRPr="0023349E" w:rsidRDefault="003A2ED1" w:rsidP="003A2ED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34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NOME DO REPRESENTANTE INTEGRANTE DO GRUPO OU COLETIVO ARTÍSTICO: ___________________________________________________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</w:t>
      </w:r>
    </w:p>
    <w:p w14:paraId="2DD74528" w14:textId="77777777" w:rsidR="003A2ED1" w:rsidRPr="0023349E" w:rsidRDefault="003A2ED1" w:rsidP="003A2ED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34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DADOS PESSOAIS DO REPRESENTANTE: </w:t>
      </w:r>
    </w:p>
    <w:p w14:paraId="3684E480" w14:textId="77777777" w:rsidR="003A2ED1" w:rsidRPr="0023349E" w:rsidRDefault="003A2ED1" w:rsidP="003A2ED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349E">
        <w:rPr>
          <w:rFonts w:ascii="Times New Roman" w:eastAsia="Times New Roman" w:hAnsi="Times New Roman" w:cs="Times New Roman"/>
          <w:color w:val="000000"/>
          <w:sz w:val="24"/>
          <w:szCs w:val="24"/>
        </w:rPr>
        <w:t>IDENTIDADE:______________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Pr="002334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________CPF: 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23349E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</w:p>
    <w:p w14:paraId="233EDB98" w14:textId="77777777" w:rsidR="003A2ED1" w:rsidRPr="0023349E" w:rsidRDefault="003A2ED1" w:rsidP="003A2ED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349E">
        <w:rPr>
          <w:rFonts w:ascii="Times New Roman" w:eastAsia="Times New Roman" w:hAnsi="Times New Roman" w:cs="Times New Roman"/>
          <w:color w:val="000000"/>
          <w:sz w:val="24"/>
          <w:szCs w:val="24"/>
        </w:rPr>
        <w:t>E-MAIL____________________________________________________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  <w:r w:rsidRPr="0023349E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</w:p>
    <w:p w14:paraId="3D7B0892" w14:textId="77777777" w:rsidR="003A2ED1" w:rsidRPr="0023349E" w:rsidRDefault="003A2ED1" w:rsidP="003A2ED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349E">
        <w:rPr>
          <w:rFonts w:ascii="Times New Roman" w:eastAsia="Times New Roman" w:hAnsi="Times New Roman" w:cs="Times New Roman"/>
          <w:color w:val="000000"/>
          <w:sz w:val="24"/>
          <w:szCs w:val="24"/>
        </w:rPr>
        <w:t>TELEFONE: 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 w:rsidRPr="002334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</w:t>
      </w:r>
    </w:p>
    <w:p w14:paraId="3404A547" w14:textId="77777777" w:rsidR="003A2ED1" w:rsidRPr="0023349E" w:rsidRDefault="003A2ED1" w:rsidP="003A2ED1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349E">
        <w:rPr>
          <w:rFonts w:ascii="Times New Roman" w:eastAsia="Times New Roman" w:hAnsi="Times New Roman" w:cs="Times New Roman"/>
          <w:color w:val="000000"/>
          <w:sz w:val="24"/>
          <w:szCs w:val="24"/>
        </w:rPr>
        <w:t>Os declarantes abaixo-assinados, integrantes do grupo artístico acima mencionado, elegem a pessoa indicada no campo “REPRESENTANTE” como único e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 </w:t>
      </w: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8"/>
        <w:gridCol w:w="2345"/>
        <w:gridCol w:w="3007"/>
      </w:tblGrid>
      <w:tr w:rsidR="003A2ED1" w:rsidRPr="0023349E" w14:paraId="2E60BB33" w14:textId="77777777" w:rsidTr="009D3C80">
        <w:trPr>
          <w:tblCellSpacing w:w="0" w:type="dxa"/>
        </w:trPr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455F46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NOME DO INTEGRANTE</w:t>
            </w: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64C909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CPF           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81387C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ASSINATURAS</w:t>
            </w:r>
          </w:p>
        </w:tc>
      </w:tr>
      <w:tr w:rsidR="003A2ED1" w:rsidRPr="0023349E" w14:paraId="7938C575" w14:textId="77777777" w:rsidTr="009D3C80">
        <w:trPr>
          <w:trHeight w:val="113"/>
          <w:tblCellSpacing w:w="0" w:type="dxa"/>
        </w:trPr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A5850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AC529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     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A9666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A2ED1" w:rsidRPr="0023349E" w14:paraId="66932C81" w14:textId="77777777" w:rsidTr="009D3C80">
        <w:trPr>
          <w:trHeight w:val="113"/>
          <w:tblCellSpacing w:w="0" w:type="dxa"/>
        </w:trPr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C03C1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8CC79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38EAC4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A2ED1" w:rsidRPr="0023349E" w14:paraId="0445BA19" w14:textId="77777777" w:rsidTr="009D3C80">
        <w:trPr>
          <w:trHeight w:val="113"/>
          <w:tblCellSpacing w:w="0" w:type="dxa"/>
        </w:trPr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F3FC2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DC8B9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6A337B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A2ED1" w:rsidRPr="0023349E" w14:paraId="0FE120A5" w14:textId="77777777" w:rsidTr="009D3C80">
        <w:trPr>
          <w:trHeight w:val="113"/>
          <w:tblCellSpacing w:w="0" w:type="dxa"/>
        </w:trPr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00FE58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A1E5A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DB5F3B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4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A2ED1" w:rsidRPr="0023349E" w14:paraId="265BBB2C" w14:textId="77777777" w:rsidTr="009D3C80">
        <w:trPr>
          <w:trHeight w:val="113"/>
          <w:tblCellSpacing w:w="0" w:type="dxa"/>
        </w:trPr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AE14FC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67E67C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01DBD8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A2ED1" w:rsidRPr="0023349E" w14:paraId="260A856B" w14:textId="77777777" w:rsidTr="009D3C80">
        <w:trPr>
          <w:trHeight w:val="113"/>
          <w:tblCellSpacing w:w="0" w:type="dxa"/>
        </w:trPr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284853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6B5A9E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80174C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A2ED1" w:rsidRPr="0023349E" w14:paraId="6E9E39BA" w14:textId="77777777" w:rsidTr="009D3C80">
        <w:trPr>
          <w:trHeight w:val="113"/>
          <w:tblCellSpacing w:w="0" w:type="dxa"/>
        </w:trPr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AD264B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A315F1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8D7A6C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A2ED1" w:rsidRPr="0023349E" w14:paraId="42D158E6" w14:textId="77777777" w:rsidTr="009D3C80">
        <w:trPr>
          <w:trHeight w:val="113"/>
          <w:tblCellSpacing w:w="0" w:type="dxa"/>
        </w:trPr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199320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2E0486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70509C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A2ED1" w:rsidRPr="0023349E" w14:paraId="38006F70" w14:textId="77777777" w:rsidTr="009D3C80">
        <w:trPr>
          <w:trHeight w:val="113"/>
          <w:tblCellSpacing w:w="0" w:type="dxa"/>
        </w:trPr>
        <w:tc>
          <w:tcPr>
            <w:tcW w:w="3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4C3C81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BA0F9C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F59922" w14:textId="77777777" w:rsidR="003A2ED1" w:rsidRPr="0023349E" w:rsidRDefault="003A2ED1" w:rsidP="009D3C80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01DBEB8" w14:textId="5F8D13BD" w:rsidR="007D1D6D" w:rsidRPr="003050F4" w:rsidRDefault="003A2ED1" w:rsidP="008E0A09">
      <w:pPr>
        <w:spacing w:before="120" w:after="120" w:line="240" w:lineRule="auto"/>
        <w:ind w:left="120" w:right="120"/>
      </w:pPr>
      <w:r w:rsidRPr="002334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DATA: __________________</w:t>
      </w:r>
    </w:p>
    <w:sectPr w:rsidR="007D1D6D" w:rsidRPr="003050F4" w:rsidSect="008E0A09">
      <w:headerReference w:type="default" r:id="rId12"/>
      <w:footerReference w:type="default" r:id="rId13"/>
      <w:pgSz w:w="11906" w:h="16838"/>
      <w:pgMar w:top="1417" w:right="1133" w:bottom="993" w:left="1418" w:header="454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5DB6A" w14:textId="77777777" w:rsidR="00D94070" w:rsidRDefault="00D94070" w:rsidP="008B02BF">
      <w:pPr>
        <w:spacing w:after="0" w:line="240" w:lineRule="auto"/>
      </w:pPr>
      <w:r>
        <w:separator/>
      </w:r>
    </w:p>
  </w:endnote>
  <w:endnote w:type="continuationSeparator" w:id="0">
    <w:p w14:paraId="776B8F85" w14:textId="77777777" w:rsidR="00D94070" w:rsidRDefault="00D94070" w:rsidP="008B0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D18EDDAB-8EF4-42DB-9832-C8AE610F22D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C0004E6-3236-48EA-A574-6D600D5548EE}"/>
    <w:embedBold r:id="rId3" w:fontKey="{2FBB8731-2A7F-4280-88E0-8EDF6B1E96C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A5E4799F-C5AA-468F-8202-2A56CD85A28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9546B7E5-FA4A-491A-809F-619A6EC5A3E4}"/>
    <w:embedItalic r:id="rId6" w:fontKey="{72E4CD6B-4BF2-48BF-A20E-FD44352FAC8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D135C" w14:textId="42E2EE21" w:rsidR="00CC6149" w:rsidRDefault="008C213F" w:rsidP="008C213F">
    <w:pPr>
      <w:pStyle w:val="Rodap"/>
      <w:tabs>
        <w:tab w:val="left" w:pos="7068"/>
      </w:tabs>
      <w:jc w:val="center"/>
    </w:pPr>
    <w:r>
      <w:rPr>
        <w:noProof/>
      </w:rPr>
      <w:drawing>
        <wp:inline distT="0" distB="0" distL="0" distR="0" wp14:anchorId="14B0B2E2" wp14:editId="55889A8D">
          <wp:extent cx="3572510" cy="506095"/>
          <wp:effectExtent l="0" t="0" r="8890" b="0"/>
          <wp:docPr id="34771020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251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DD065" w14:textId="77777777" w:rsidR="00D94070" w:rsidRDefault="00D94070" w:rsidP="008B02BF">
      <w:pPr>
        <w:spacing w:after="0" w:line="240" w:lineRule="auto"/>
      </w:pPr>
      <w:r>
        <w:separator/>
      </w:r>
    </w:p>
  </w:footnote>
  <w:footnote w:type="continuationSeparator" w:id="0">
    <w:p w14:paraId="40B40CF4" w14:textId="77777777" w:rsidR="00D94070" w:rsidRDefault="00D94070" w:rsidP="008B0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8D96A" w14:textId="3FB0C341" w:rsidR="008C213F" w:rsidRDefault="008847B8" w:rsidP="008C213F">
    <w:pPr>
      <w:pStyle w:val="Cabealho"/>
      <w:tabs>
        <w:tab w:val="clear" w:pos="8504"/>
        <w:tab w:val="left" w:pos="3105"/>
      </w:tabs>
    </w:pPr>
    <w:r>
      <w:tab/>
    </w:r>
    <w:r w:rsidR="008E0A09" w:rsidRPr="008E0A09">
      <w:drawing>
        <wp:inline distT="0" distB="0" distL="0" distR="0" wp14:anchorId="7E613E86" wp14:editId="22194D22">
          <wp:extent cx="5400040" cy="914400"/>
          <wp:effectExtent l="0" t="0" r="0" b="0"/>
          <wp:docPr id="119202385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C213F">
      <w:tab/>
    </w:r>
    <w:r w:rsidR="008C213F">
      <w:rPr>
        <w:noProof/>
      </w:rPr>
      <w:t xml:space="preserve">                                                 </w:t>
    </w:r>
  </w:p>
  <w:p w14:paraId="7669A5A6" w14:textId="77777777" w:rsidR="008C213F" w:rsidRPr="007A5E1D" w:rsidRDefault="008C213F" w:rsidP="008C213F">
    <w:pPr>
      <w:pStyle w:val="Cabealho"/>
      <w:tabs>
        <w:tab w:val="clear" w:pos="8504"/>
      </w:tabs>
      <w:rPr>
        <w:color w:val="FF0000"/>
        <w:sz w:val="20"/>
        <w:szCs w:val="20"/>
      </w:rPr>
    </w:pPr>
    <w:r>
      <w:rPr>
        <w:noProof/>
        <w:color w:val="FF0000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F77933" wp14:editId="15F16129">
              <wp:simplePos x="0" y="0"/>
              <wp:positionH relativeFrom="column">
                <wp:posOffset>-39370</wp:posOffset>
              </wp:positionH>
              <wp:positionV relativeFrom="paragraph">
                <wp:posOffset>26670</wp:posOffset>
              </wp:positionV>
              <wp:extent cx="5958840" cy="15240"/>
              <wp:effectExtent l="0" t="0" r="22860" b="22860"/>
              <wp:wrapNone/>
              <wp:docPr id="1224170652" name="Conector re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58840" cy="1524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29A276DD" id="Conector reto 4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1pt,2.1pt" to="466.1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" strokecolor="windowText" strokeweight=".5pt">
              <v:stroke joinstyle="miter"/>
            </v:line>
          </w:pict>
        </mc:Fallback>
      </mc:AlternateContent>
    </w:r>
  </w:p>
  <w:p w14:paraId="265A6249" w14:textId="4E04D1F5" w:rsidR="00F73676" w:rsidRPr="007A5E1D" w:rsidRDefault="008C213F" w:rsidP="008C213F">
    <w:pPr>
      <w:pStyle w:val="Cabealho"/>
      <w:tabs>
        <w:tab w:val="clear" w:pos="8504"/>
        <w:tab w:val="left" w:pos="3165"/>
      </w:tabs>
      <w:rPr>
        <w:color w:val="FF0000"/>
        <w:sz w:val="20"/>
        <w:szCs w:val="20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6D6B70E9"/>
    <w:multiLevelType w:val="multilevel"/>
    <w:tmpl w:val="896C73DE"/>
    <w:lvl w:ilvl="0">
      <w:start w:val="1"/>
      <w:numFmt w:val="decimal"/>
      <w:lvlText w:val="%1."/>
      <w:lvlJc w:val="left"/>
      <w:pPr>
        <w:ind w:left="1021" w:firstLine="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908" w:firstLine="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95" w:firstLine="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682" w:firstLine="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69" w:firstLine="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56" w:firstLine="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43" w:firstLine="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30" w:firstLine="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17" w:firstLine="0"/>
      </w:pPr>
      <w:rPr>
        <w:rFonts w:hint="default"/>
        <w:b/>
      </w:rPr>
    </w:lvl>
  </w:abstractNum>
  <w:num w:numId="1" w16cid:durableId="1343707999">
    <w:abstractNumId w:val="3"/>
  </w:num>
  <w:num w:numId="2" w16cid:durableId="764881495">
    <w:abstractNumId w:val="2"/>
  </w:num>
  <w:num w:numId="3" w16cid:durableId="852115370">
    <w:abstractNumId w:val="0"/>
  </w:num>
  <w:num w:numId="4" w16cid:durableId="554898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1BD"/>
    <w:rsid w:val="00004982"/>
    <w:rsid w:val="00006927"/>
    <w:rsid w:val="00007602"/>
    <w:rsid w:val="000409D2"/>
    <w:rsid w:val="00105353"/>
    <w:rsid w:val="001231AB"/>
    <w:rsid w:val="00160947"/>
    <w:rsid w:val="00165158"/>
    <w:rsid w:val="00172399"/>
    <w:rsid w:val="00191A31"/>
    <w:rsid w:val="001D346C"/>
    <w:rsid w:val="002103E1"/>
    <w:rsid w:val="002471D3"/>
    <w:rsid w:val="00247A07"/>
    <w:rsid w:val="00266494"/>
    <w:rsid w:val="002904E5"/>
    <w:rsid w:val="002B54B8"/>
    <w:rsid w:val="002C0554"/>
    <w:rsid w:val="002D5533"/>
    <w:rsid w:val="003050F4"/>
    <w:rsid w:val="00325210"/>
    <w:rsid w:val="00370201"/>
    <w:rsid w:val="003A2ED1"/>
    <w:rsid w:val="003A5E91"/>
    <w:rsid w:val="003B4A82"/>
    <w:rsid w:val="003C0279"/>
    <w:rsid w:val="003C26D3"/>
    <w:rsid w:val="00400415"/>
    <w:rsid w:val="00404499"/>
    <w:rsid w:val="004332D1"/>
    <w:rsid w:val="00452716"/>
    <w:rsid w:val="00467AB7"/>
    <w:rsid w:val="00470135"/>
    <w:rsid w:val="00470516"/>
    <w:rsid w:val="00473CE1"/>
    <w:rsid w:val="004759D5"/>
    <w:rsid w:val="00485D83"/>
    <w:rsid w:val="00493407"/>
    <w:rsid w:val="004948CE"/>
    <w:rsid w:val="004B2FFC"/>
    <w:rsid w:val="004E37F1"/>
    <w:rsid w:val="00504BC8"/>
    <w:rsid w:val="00521C2D"/>
    <w:rsid w:val="00560C39"/>
    <w:rsid w:val="00576568"/>
    <w:rsid w:val="005854D5"/>
    <w:rsid w:val="005920D4"/>
    <w:rsid w:val="005C705D"/>
    <w:rsid w:val="005D55AC"/>
    <w:rsid w:val="006022ED"/>
    <w:rsid w:val="00614AC6"/>
    <w:rsid w:val="00631809"/>
    <w:rsid w:val="00667ED9"/>
    <w:rsid w:val="00677C5D"/>
    <w:rsid w:val="00695AB8"/>
    <w:rsid w:val="00696A04"/>
    <w:rsid w:val="006A4B92"/>
    <w:rsid w:val="006D19A0"/>
    <w:rsid w:val="00701D81"/>
    <w:rsid w:val="0072292F"/>
    <w:rsid w:val="00747380"/>
    <w:rsid w:val="00771563"/>
    <w:rsid w:val="0078007F"/>
    <w:rsid w:val="007A5E1D"/>
    <w:rsid w:val="007D1D6D"/>
    <w:rsid w:val="00825602"/>
    <w:rsid w:val="00870B2E"/>
    <w:rsid w:val="008720FD"/>
    <w:rsid w:val="008847B8"/>
    <w:rsid w:val="008B02BF"/>
    <w:rsid w:val="008B5058"/>
    <w:rsid w:val="008C213F"/>
    <w:rsid w:val="008E0A09"/>
    <w:rsid w:val="00942BF0"/>
    <w:rsid w:val="00957E14"/>
    <w:rsid w:val="00995827"/>
    <w:rsid w:val="00995E27"/>
    <w:rsid w:val="009D61FB"/>
    <w:rsid w:val="009E258B"/>
    <w:rsid w:val="00A0631C"/>
    <w:rsid w:val="00A078AA"/>
    <w:rsid w:val="00A114DC"/>
    <w:rsid w:val="00A24E17"/>
    <w:rsid w:val="00A607BE"/>
    <w:rsid w:val="00A83853"/>
    <w:rsid w:val="00A91613"/>
    <w:rsid w:val="00A94DFD"/>
    <w:rsid w:val="00AA1A03"/>
    <w:rsid w:val="00AE03ED"/>
    <w:rsid w:val="00AE335E"/>
    <w:rsid w:val="00AE4D9C"/>
    <w:rsid w:val="00B32578"/>
    <w:rsid w:val="00B626EF"/>
    <w:rsid w:val="00BB7A68"/>
    <w:rsid w:val="00BD5438"/>
    <w:rsid w:val="00C04ED6"/>
    <w:rsid w:val="00C201BD"/>
    <w:rsid w:val="00C7355D"/>
    <w:rsid w:val="00CB601E"/>
    <w:rsid w:val="00CC13A2"/>
    <w:rsid w:val="00CC6149"/>
    <w:rsid w:val="00CF1FE6"/>
    <w:rsid w:val="00D02B9A"/>
    <w:rsid w:val="00D4613E"/>
    <w:rsid w:val="00D94070"/>
    <w:rsid w:val="00DD5042"/>
    <w:rsid w:val="00E13105"/>
    <w:rsid w:val="00E222FF"/>
    <w:rsid w:val="00E7767A"/>
    <w:rsid w:val="00E87AA7"/>
    <w:rsid w:val="00EA20F3"/>
    <w:rsid w:val="00EB67B0"/>
    <w:rsid w:val="00EC20EE"/>
    <w:rsid w:val="00EE11A1"/>
    <w:rsid w:val="00F50853"/>
    <w:rsid w:val="00F73676"/>
    <w:rsid w:val="00F77EA1"/>
    <w:rsid w:val="00F87CCB"/>
    <w:rsid w:val="00F93980"/>
    <w:rsid w:val="00FB6682"/>
    <w:rsid w:val="09D68D78"/>
    <w:rsid w:val="16F2A5F4"/>
    <w:rsid w:val="1DB24343"/>
    <w:rsid w:val="1EFCB088"/>
    <w:rsid w:val="394CCE21"/>
    <w:rsid w:val="3CBEC66F"/>
    <w:rsid w:val="6987C4D6"/>
    <w:rsid w:val="705B9E6F"/>
    <w:rsid w:val="765AF5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A25C"/>
  <w15:docId w15:val="{57493B09-44F4-4619-B0EB-2A02525EE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CCB"/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B626E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B626E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B626E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B626EF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B626E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rsid w:val="00B626E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B626EF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paragraph" w:customStyle="1" w:styleId="textojustificado">
    <w:name w:val="texto_justific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6B5A24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5B7978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b/>
      <w:bCs/>
      <w:sz w:val="20"/>
      <w:szCs w:val="20"/>
    </w:rPr>
  </w:style>
  <w:style w:type="character" w:customStyle="1" w:styleId="Meno1">
    <w:name w:val="Menção1"/>
    <w:basedOn w:val="Fontepargpadro"/>
    <w:uiPriority w:val="99"/>
    <w:unhideWhenUsed/>
    <w:rsid w:val="00B626EF"/>
    <w:rPr>
      <w:color w:val="2B579A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unhideWhenUsed/>
    <w:rsid w:val="00EC4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EC4765"/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FE1D03"/>
  </w:style>
  <w:style w:type="character" w:customStyle="1" w:styleId="eop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rsid w:val="00B626E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NormalTable0"/>
    <w:rsid w:val="00B626E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table" w:customStyle="1" w:styleId="TableNormal">
    <w:name w:val="Table Normal"/>
    <w:uiPriority w:val="2"/>
    <w:semiHidden/>
    <w:unhideWhenUsed/>
    <w:qFormat/>
    <w:rsid w:val="001D346C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D34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F87C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67F666DA-6ADB-420D-8D59-59395A191B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Flávia Guimarães</cp:lastModifiedBy>
  <cp:revision>3</cp:revision>
  <cp:lastPrinted>2024-05-20T18:15:00Z</cp:lastPrinted>
  <dcterms:created xsi:type="dcterms:W3CDTF">2026-08-02T12:52:00Z</dcterms:created>
  <dcterms:modified xsi:type="dcterms:W3CDTF">2026-09-29T11:00:00Z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